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XSpec="center" w:tblpY="-404"/>
        <w:tblW w:w="15512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71"/>
        <w:gridCol w:w="1106"/>
        <w:gridCol w:w="965"/>
        <w:gridCol w:w="960"/>
        <w:gridCol w:w="4646"/>
        <w:gridCol w:w="1395"/>
        <w:gridCol w:w="1303"/>
        <w:gridCol w:w="1164"/>
        <w:gridCol w:w="1378"/>
        <w:gridCol w:w="1424"/>
      </w:tblGrid>
      <w:tr w:rsidR="00221B3C" w:rsidRPr="008F30C9" w14:paraId="28182A44" w14:textId="01427BDF" w:rsidTr="147DF833">
        <w:trPr>
          <w:trHeight w:val="300"/>
        </w:trPr>
        <w:tc>
          <w:tcPr>
            <w:tcW w:w="2277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2F5496" w:themeFill="accent1" w:themeFillShade="BF"/>
            <w:vAlign w:val="center"/>
          </w:tcPr>
          <w:p w14:paraId="61261980" w14:textId="51DDF61E" w:rsidR="00221B3C" w:rsidRPr="00FC0F69" w:rsidRDefault="00221B3C" w:rsidP="00FC0F69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FC0F69">
              <w:rPr>
                <w:b/>
                <w:bCs/>
                <w:noProof/>
                <w:color w:val="FFFFFF" w:themeColor="background1"/>
                <w:sz w:val="20"/>
                <w:szCs w:val="20"/>
              </w:rPr>
              <w:drawing>
                <wp:inline distT="0" distB="0" distL="0" distR="0" wp14:anchorId="3A076B6F" wp14:editId="6C492F55">
                  <wp:extent cx="1123405" cy="817803"/>
                  <wp:effectExtent l="0" t="0" r="0" b="0"/>
                  <wp:docPr id="1" name="Picture 1" descr="Help with the cost of liv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Help with the cost of livi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177" cy="8285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3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6E96C697" w14:textId="58939E96" w:rsidR="00221B3C" w:rsidRPr="00FC0F69" w:rsidRDefault="00070B7D" w:rsidP="00E40288">
            <w:pPr>
              <w:jc w:val="center"/>
              <w:rPr>
                <w:b/>
                <w:bCs/>
                <w:color w:val="FFFFFF" w:themeColor="background1"/>
                <w:sz w:val="44"/>
                <w:szCs w:val="44"/>
              </w:rPr>
            </w:pPr>
            <w:r>
              <w:rPr>
                <w:b/>
                <w:bCs/>
                <w:color w:val="FFFFFF" w:themeColor="background1"/>
                <w:sz w:val="44"/>
                <w:szCs w:val="44"/>
              </w:rPr>
              <w:t>Kirkcaldy</w:t>
            </w:r>
            <w:r w:rsidR="00221B3C" w:rsidRPr="6FDE6AB3">
              <w:rPr>
                <w:b/>
                <w:bCs/>
                <w:color w:val="FFFFFF" w:themeColor="background1"/>
                <w:sz w:val="44"/>
                <w:szCs w:val="44"/>
              </w:rPr>
              <w:t xml:space="preserve"> Area – 202</w:t>
            </w:r>
            <w:r w:rsidR="6AB3782E" w:rsidRPr="6FDE6AB3">
              <w:rPr>
                <w:b/>
                <w:bCs/>
                <w:color w:val="FFFFFF" w:themeColor="background1"/>
                <w:sz w:val="44"/>
                <w:szCs w:val="44"/>
              </w:rPr>
              <w:t>4</w:t>
            </w:r>
            <w:r w:rsidR="00221B3C" w:rsidRPr="6FDE6AB3">
              <w:rPr>
                <w:b/>
                <w:bCs/>
                <w:color w:val="FFFFFF" w:themeColor="background1"/>
                <w:sz w:val="44"/>
                <w:szCs w:val="44"/>
              </w:rPr>
              <w:t>/2</w:t>
            </w:r>
            <w:r w:rsidR="711F102E" w:rsidRPr="6FDE6AB3">
              <w:rPr>
                <w:b/>
                <w:bCs/>
                <w:color w:val="FFFFFF" w:themeColor="background1"/>
                <w:sz w:val="44"/>
                <w:szCs w:val="44"/>
              </w:rPr>
              <w:t xml:space="preserve">5 </w:t>
            </w:r>
            <w:r w:rsidR="00221B3C" w:rsidRPr="6FDE6AB3">
              <w:rPr>
                <w:b/>
                <w:bCs/>
                <w:color w:val="FFFFFF" w:themeColor="background1"/>
                <w:sz w:val="44"/>
                <w:szCs w:val="44"/>
              </w:rPr>
              <w:t>Festive Opening Times</w:t>
            </w:r>
          </w:p>
        </w:tc>
      </w:tr>
      <w:tr w:rsidR="00221B3C" w:rsidRPr="008F30C9" w14:paraId="2D6EF0EC" w14:textId="294D91FC" w:rsidTr="147DF833">
        <w:trPr>
          <w:trHeight w:val="300"/>
        </w:trPr>
        <w:tc>
          <w:tcPr>
            <w:tcW w:w="2277" w:type="dxa"/>
            <w:gridSpan w:val="2"/>
            <w:vMerge/>
            <w:vAlign w:val="center"/>
          </w:tcPr>
          <w:p w14:paraId="421A2D86" w14:textId="24E59E63" w:rsidR="00221B3C" w:rsidRPr="00FC0F69" w:rsidRDefault="00221B3C" w:rsidP="00E40288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64551217" w14:textId="410FF775" w:rsidR="00221B3C" w:rsidRDefault="00221B3C" w:rsidP="357480F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03F6E0EB" w14:textId="4A5E19FC" w:rsidR="00221B3C" w:rsidRDefault="7A95A07D" w:rsidP="357480F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>CLD Welfare</w:t>
            </w:r>
          </w:p>
          <w:p w14:paraId="015137B7" w14:textId="58E08B42" w:rsidR="00F719E1" w:rsidRPr="00221B3C" w:rsidRDefault="00F719E1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1D0DC943" w14:textId="6AC3E732" w:rsidR="1A4D66E3" w:rsidRDefault="00070B7D" w:rsidP="357480F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Kirkcaldy</w:t>
            </w:r>
          </w:p>
          <w:p w14:paraId="23D30647" w14:textId="25185A44" w:rsidR="00221B3C" w:rsidRPr="00221B3C" w:rsidRDefault="1FF68186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>Job Centre</w:t>
            </w:r>
          </w:p>
        </w:tc>
        <w:tc>
          <w:tcPr>
            <w:tcW w:w="4646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3383C640" w14:textId="730C3C3E" w:rsidR="357480FE" w:rsidRDefault="357480FE" w:rsidP="357480F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  <w:p w14:paraId="535C79EA" w14:textId="7A99E4DE" w:rsidR="00221B3C" w:rsidRPr="00221B3C" w:rsidRDefault="00070B7D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>
              <w:rPr>
                <w:rFonts w:ascii="Calibri" w:hAnsi="Calibri" w:cs="Calibri"/>
                <w:b/>
                <w:bCs/>
                <w:color w:val="FFFFFF" w:themeColor="background1"/>
              </w:rPr>
              <w:t>Food bank /</w:t>
            </w:r>
            <w:r w:rsidR="00221B3C" w:rsidRPr="00221B3C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Community </w:t>
            </w:r>
            <w:r w:rsidR="0052345C">
              <w:rPr>
                <w:rFonts w:ascii="Calibri" w:hAnsi="Calibri" w:cs="Calibri"/>
                <w:b/>
                <w:bCs/>
                <w:color w:val="FFFFFF" w:themeColor="background1"/>
              </w:rPr>
              <w:t>Activity</w:t>
            </w: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1DBDEEAF" w14:textId="62499375" w:rsidR="00221B3C" w:rsidRPr="00221B3C" w:rsidRDefault="1FF68186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>C</w:t>
            </w:r>
            <w:r w:rsidR="775637CA"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>itizens Advice</w:t>
            </w:r>
          </w:p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12F3F521" w14:textId="47BCF62A" w:rsidR="00221B3C" w:rsidRPr="00221B3C" w:rsidRDefault="1FF68186" w:rsidP="357480F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>Council</w:t>
            </w:r>
          </w:p>
          <w:p w14:paraId="166A5005" w14:textId="296B1464" w:rsidR="00221B3C" w:rsidRPr="00221B3C" w:rsidRDefault="0992A456" w:rsidP="357480FE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>Services</w:t>
            </w:r>
          </w:p>
          <w:p w14:paraId="1A7A7FE6" w14:textId="0EF80D7F" w:rsidR="00221B3C" w:rsidRPr="00221B3C" w:rsidRDefault="02BC6815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357480FE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 (including local office)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6889699A" w14:textId="1CCD19E0" w:rsidR="00221B3C" w:rsidRPr="00221B3C" w:rsidRDefault="00221B3C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21B3C">
              <w:rPr>
                <w:rFonts w:ascii="Calibri" w:hAnsi="Calibri" w:cs="Calibri"/>
                <w:b/>
                <w:bCs/>
                <w:color w:val="FFFFFF" w:themeColor="background1"/>
              </w:rPr>
              <w:t>Scottish Welfare Fund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7F348509" w14:textId="2D505D51" w:rsidR="00221B3C" w:rsidRPr="00221B3C" w:rsidRDefault="00CF1445" w:rsidP="00221B3C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  <w:hyperlink r:id="rId12">
              <w:r w:rsidR="00221B3C" w:rsidRPr="00221B3C">
                <w:rPr>
                  <w:rStyle w:val="Hyperlink"/>
                  <w:rFonts w:ascii="Calibri" w:hAnsi="Calibri" w:cs="Calibri"/>
                  <w:b/>
                  <w:bCs/>
                  <w:color w:val="FFFFFF" w:themeColor="background1"/>
                  <w:u w:val="none"/>
                </w:rPr>
                <w:t>Social Security Scotland</w:t>
              </w:r>
            </w:hyperlink>
          </w:p>
        </w:tc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  <w:shd w:val="clear" w:color="auto" w:fill="2F5496" w:themeFill="accent1" w:themeFillShade="BF"/>
            <w:vAlign w:val="center"/>
          </w:tcPr>
          <w:p w14:paraId="1FE62A9E" w14:textId="4038AF0A" w:rsidR="00221B3C" w:rsidRPr="00221B3C" w:rsidRDefault="1FF68186" w:rsidP="357480FE">
            <w:pPr>
              <w:jc w:val="center"/>
              <w:rPr>
                <w:b/>
                <w:bCs/>
                <w:color w:val="FFFFFF" w:themeColor="background1"/>
              </w:rPr>
            </w:pPr>
            <w:r w:rsidRPr="357480FE">
              <w:rPr>
                <w:b/>
                <w:bCs/>
                <w:color w:val="FFFFFF" w:themeColor="background1"/>
              </w:rPr>
              <w:t>Community Support Line</w:t>
            </w:r>
          </w:p>
        </w:tc>
      </w:tr>
      <w:tr w:rsidR="00221B3C" w:rsidRPr="008F30C9" w14:paraId="3DB519DB" w14:textId="5BFDC078" w:rsidTr="147DF833">
        <w:trPr>
          <w:trHeight w:val="300"/>
        </w:trPr>
        <w:tc>
          <w:tcPr>
            <w:tcW w:w="1171" w:type="dxa"/>
            <w:tcBorders>
              <w:top w:val="nil"/>
            </w:tcBorders>
            <w:vAlign w:val="center"/>
          </w:tcPr>
          <w:p w14:paraId="141D4C74" w14:textId="77777777" w:rsidR="00221B3C" w:rsidRPr="008F30C9" w:rsidRDefault="00221B3C" w:rsidP="00E40288">
            <w:pPr>
              <w:ind w:right="-90"/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106" w:type="dxa"/>
            <w:tcBorders>
              <w:top w:val="nil"/>
            </w:tcBorders>
            <w:vAlign w:val="center"/>
          </w:tcPr>
          <w:p w14:paraId="430AB2E4" w14:textId="21D7C880" w:rsidR="00221B3C" w:rsidRPr="008F30C9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</w:t>
            </w:r>
            <w:r w:rsidR="1CA4AFC8" w:rsidRPr="6FDE6AB3">
              <w:rPr>
                <w:b/>
                <w:bCs/>
                <w:sz w:val="18"/>
                <w:szCs w:val="18"/>
              </w:rPr>
              <w:t>3</w:t>
            </w:r>
            <w:r w:rsidR="1CA4AFC8" w:rsidRPr="6FDE6AB3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="1CA4AFC8" w:rsidRPr="6FDE6AB3">
              <w:rPr>
                <w:b/>
                <w:bCs/>
                <w:sz w:val="18"/>
                <w:szCs w:val="18"/>
              </w:rPr>
              <w:t xml:space="preserve"> </w:t>
            </w:r>
            <w:r w:rsidRPr="6FDE6AB3">
              <w:rPr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65" w:type="dxa"/>
            <w:tcBorders>
              <w:top w:val="nil"/>
            </w:tcBorders>
            <w:vAlign w:val="center"/>
          </w:tcPr>
          <w:p w14:paraId="5732725D" w14:textId="25814F4B" w:rsidR="00221B3C" w:rsidRPr="00E40288" w:rsidRDefault="35C3EB44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Open</w:t>
            </w:r>
          </w:p>
          <w:p w14:paraId="3CE537D1" w14:textId="29D7375D" w:rsidR="00221B3C" w:rsidRPr="00E40288" w:rsidRDefault="0B7BB25A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NVH am</w:t>
            </w:r>
          </w:p>
          <w:p w14:paraId="4BEAB012" w14:textId="17DB4189" w:rsidR="00221B3C" w:rsidRPr="00E40288" w:rsidRDefault="0B7BB25A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Park Road pm</w:t>
            </w:r>
          </w:p>
        </w:tc>
        <w:tc>
          <w:tcPr>
            <w:tcW w:w="960" w:type="dxa"/>
            <w:tcBorders>
              <w:top w:val="nil"/>
            </w:tcBorders>
            <w:vAlign w:val="center"/>
          </w:tcPr>
          <w:p w14:paraId="05717723" w14:textId="7012B802" w:rsidR="00221B3C" w:rsidRPr="009452FF" w:rsidRDefault="35A533EB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4646" w:type="dxa"/>
            <w:tcBorders>
              <w:top w:val="nil"/>
            </w:tcBorders>
            <w:shd w:val="clear" w:color="auto" w:fill="auto"/>
            <w:vAlign w:val="center"/>
          </w:tcPr>
          <w:p w14:paraId="0185117D" w14:textId="18561AB7" w:rsidR="00221B3C" w:rsidRPr="009452FF" w:rsidRDefault="209AB654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Park Road, 10am-3pm, </w:t>
            </w:r>
          </w:p>
          <w:p w14:paraId="7F16236E" w14:textId="4253D8F4" w:rsidR="00221B3C" w:rsidRPr="009452FF" w:rsidRDefault="209AB654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New Volunteer House 10am-12.30pm</w:t>
            </w:r>
          </w:p>
          <w:p w14:paraId="045CEFBE" w14:textId="1CC0D056" w:rsidR="00221B3C" w:rsidRPr="009452FF" w:rsidRDefault="209AB654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Linton Lane 10am –12.30pm</w:t>
            </w:r>
          </w:p>
          <w:p w14:paraId="43A58360" w14:textId="2190B674" w:rsidR="00221B3C" w:rsidRPr="009452FF" w:rsidRDefault="209AB654" w:rsidP="147DF8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Link Living </w:t>
            </w:r>
            <w:r w:rsidRPr="147DF833">
              <w:rPr>
                <w:b/>
                <w:bCs/>
                <w:color w:val="FF0000"/>
                <w:sz w:val="18"/>
                <w:szCs w:val="18"/>
              </w:rPr>
              <w:t xml:space="preserve">Referral only </w:t>
            </w:r>
          </w:p>
        </w:tc>
        <w:tc>
          <w:tcPr>
            <w:tcW w:w="1395" w:type="dxa"/>
            <w:tcBorders>
              <w:top w:val="nil"/>
            </w:tcBorders>
            <w:vAlign w:val="center"/>
          </w:tcPr>
          <w:p w14:paraId="786DD120" w14:textId="5ABF0DD8" w:rsidR="00221B3C" w:rsidRPr="009452FF" w:rsidRDefault="2E256598" w:rsidP="357480FE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  <w:r w:rsidR="2B217DFA" w:rsidRPr="357480FE">
              <w:rPr>
                <w:b/>
                <w:bCs/>
                <w:sz w:val="18"/>
                <w:szCs w:val="18"/>
              </w:rPr>
              <w:t xml:space="preserve"> 10-3pm</w:t>
            </w:r>
          </w:p>
          <w:p w14:paraId="3FADDD01" w14:textId="2DEC2B98" w:rsidR="00221B3C" w:rsidRPr="009452FF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tcBorders>
              <w:top w:val="nil"/>
            </w:tcBorders>
            <w:vAlign w:val="center"/>
          </w:tcPr>
          <w:p w14:paraId="0C04551F" w14:textId="0649B01C" w:rsidR="00221B3C" w:rsidRPr="009452FF" w:rsidRDefault="12133761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164" w:type="dxa"/>
            <w:tcBorders>
              <w:top w:val="nil"/>
            </w:tcBorders>
            <w:vAlign w:val="center"/>
          </w:tcPr>
          <w:p w14:paraId="1D422D01" w14:textId="366BC516" w:rsidR="00221B3C" w:rsidRPr="009452FF" w:rsidRDefault="5733DA86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378" w:type="dxa"/>
            <w:tcBorders>
              <w:top w:val="nil"/>
            </w:tcBorders>
            <w:vAlign w:val="center"/>
          </w:tcPr>
          <w:p w14:paraId="30AE8912" w14:textId="056F1962" w:rsidR="00221B3C" w:rsidRPr="00E40288" w:rsidRDefault="2E394318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424" w:type="dxa"/>
            <w:tcBorders>
              <w:top w:val="nil"/>
            </w:tcBorders>
            <w:vAlign w:val="center"/>
          </w:tcPr>
          <w:p w14:paraId="52C3A074" w14:textId="11A681A5" w:rsidR="00221B3C" w:rsidRPr="00E40288" w:rsidRDefault="4529CE06" w:rsidP="6FDE6AB3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 xml:space="preserve">Open </w:t>
            </w:r>
          </w:p>
          <w:p w14:paraId="30CDA9F7" w14:textId="67AE04D1" w:rsidR="00221B3C" w:rsidRPr="00E40288" w:rsidRDefault="4529CE06" w:rsidP="00221B3C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 xml:space="preserve">9-5pm </w:t>
            </w:r>
          </w:p>
        </w:tc>
      </w:tr>
      <w:tr w:rsidR="007B496B" w:rsidRPr="008F30C9" w14:paraId="233DB766" w14:textId="5CFE318F" w:rsidTr="147DF833">
        <w:trPr>
          <w:trHeight w:val="300"/>
        </w:trPr>
        <w:tc>
          <w:tcPr>
            <w:tcW w:w="1171" w:type="dxa"/>
            <w:vAlign w:val="center"/>
          </w:tcPr>
          <w:p w14:paraId="67ADC1D2" w14:textId="77777777" w:rsidR="007B496B" w:rsidRPr="008F30C9" w:rsidRDefault="007B496B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106" w:type="dxa"/>
            <w:vAlign w:val="center"/>
          </w:tcPr>
          <w:p w14:paraId="0FF17846" w14:textId="0118BF0C" w:rsidR="007B496B" w:rsidRPr="008F30C9" w:rsidRDefault="007B496B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</w:t>
            </w:r>
            <w:r w:rsidR="5B661455" w:rsidRPr="6FDE6AB3">
              <w:rPr>
                <w:b/>
                <w:bCs/>
                <w:sz w:val="18"/>
                <w:szCs w:val="18"/>
              </w:rPr>
              <w:t>4</w:t>
            </w:r>
            <w:proofErr w:type="gramStart"/>
            <w:r w:rsidR="5B661455"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5B661455" w:rsidRPr="6FDE6AB3">
              <w:rPr>
                <w:b/>
                <w:bCs/>
                <w:sz w:val="18"/>
                <w:szCs w:val="18"/>
              </w:rPr>
              <w:t xml:space="preserve"> </w:t>
            </w:r>
            <w:r w:rsidRPr="6FDE6AB3">
              <w:rPr>
                <w:b/>
                <w:bCs/>
                <w:sz w:val="18"/>
                <w:szCs w:val="18"/>
              </w:rPr>
              <w:t xml:space="preserve"> Dec</w:t>
            </w:r>
            <w:proofErr w:type="gramEnd"/>
          </w:p>
        </w:tc>
        <w:tc>
          <w:tcPr>
            <w:tcW w:w="965" w:type="dxa"/>
            <w:vAlign w:val="center"/>
          </w:tcPr>
          <w:p w14:paraId="27B9B3C6" w14:textId="1D85F9A6" w:rsidR="007B496B" w:rsidRPr="00E40288" w:rsidRDefault="3A05A2E5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Open</w:t>
            </w:r>
          </w:p>
          <w:p w14:paraId="359DA172" w14:textId="4770CABC" w:rsidR="007B496B" w:rsidRPr="00E40288" w:rsidRDefault="6CABA1D8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Park Road</w:t>
            </w:r>
          </w:p>
        </w:tc>
        <w:tc>
          <w:tcPr>
            <w:tcW w:w="960" w:type="dxa"/>
            <w:vAlign w:val="center"/>
          </w:tcPr>
          <w:p w14:paraId="7B4767FB" w14:textId="730114E2" w:rsidR="007B496B" w:rsidRPr="009452FF" w:rsidRDefault="06C79B38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7E16C2B1" w14:textId="18561AB7" w:rsidR="007B496B" w:rsidRPr="009452FF" w:rsidRDefault="27098CD2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Park Road, 10am-3pm, </w:t>
            </w:r>
          </w:p>
          <w:p w14:paraId="50ED7B7D" w14:textId="1CC0D056" w:rsidR="007B496B" w:rsidRPr="009452FF" w:rsidRDefault="27098CD2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Linton Lane 10am –12.30pm</w:t>
            </w:r>
          </w:p>
          <w:p w14:paraId="57A5F537" w14:textId="2C74BB62" w:rsidR="007B496B" w:rsidRPr="009452FF" w:rsidRDefault="27098CD2" w:rsidP="147DF8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Link Living </w:t>
            </w:r>
            <w:r w:rsidRPr="147DF833">
              <w:rPr>
                <w:b/>
                <w:bCs/>
                <w:color w:val="FF0000"/>
                <w:sz w:val="18"/>
                <w:szCs w:val="18"/>
              </w:rPr>
              <w:t>Referral only</w:t>
            </w:r>
          </w:p>
        </w:tc>
        <w:tc>
          <w:tcPr>
            <w:tcW w:w="1395" w:type="dxa"/>
            <w:vAlign w:val="center"/>
          </w:tcPr>
          <w:p w14:paraId="65051834" w14:textId="2A4555E2" w:rsidR="007B496B" w:rsidRPr="009452FF" w:rsidRDefault="1E0B5BE5" w:rsidP="357480FE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  <w:r w:rsidR="1CDBABC8" w:rsidRPr="357480FE">
              <w:rPr>
                <w:b/>
                <w:bCs/>
                <w:sz w:val="18"/>
                <w:szCs w:val="18"/>
              </w:rPr>
              <w:t xml:space="preserve"> 10-3pm</w:t>
            </w:r>
          </w:p>
          <w:p w14:paraId="14BD2543" w14:textId="025D348A" w:rsidR="007B496B" w:rsidRPr="009452FF" w:rsidRDefault="007B496B" w:rsidP="007B496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vAlign w:val="center"/>
          </w:tcPr>
          <w:p w14:paraId="374B2C7E" w14:textId="474BA2A2" w:rsidR="007B496B" w:rsidRPr="009452FF" w:rsidRDefault="4D424697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164" w:type="dxa"/>
            <w:vAlign w:val="center"/>
          </w:tcPr>
          <w:p w14:paraId="59F6BD9B" w14:textId="61EA4B59" w:rsidR="007B496B" w:rsidRPr="009452FF" w:rsidRDefault="2CB855C7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378" w:type="dxa"/>
            <w:vAlign w:val="center"/>
          </w:tcPr>
          <w:p w14:paraId="3FCEB4B1" w14:textId="4DBD92FE" w:rsidR="007B496B" w:rsidRPr="00E40288" w:rsidRDefault="42024F5B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424" w:type="dxa"/>
            <w:vAlign w:val="center"/>
          </w:tcPr>
          <w:p w14:paraId="1E63DDE6" w14:textId="10D60F4E" w:rsidR="007B496B" w:rsidRPr="00E40288" w:rsidRDefault="4AC4675A" w:rsidP="6FDE6AB3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 xml:space="preserve">Open </w:t>
            </w:r>
          </w:p>
          <w:p w14:paraId="1EC02A12" w14:textId="422B8822" w:rsidR="007B496B" w:rsidRPr="00E40288" w:rsidRDefault="4AC4675A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9-5pm</w:t>
            </w:r>
          </w:p>
        </w:tc>
      </w:tr>
      <w:tr w:rsidR="00221B3C" w:rsidRPr="008F30C9" w14:paraId="4F23C4BD" w14:textId="4D1AB653" w:rsidTr="147DF833">
        <w:trPr>
          <w:trHeight w:val="300"/>
        </w:trPr>
        <w:tc>
          <w:tcPr>
            <w:tcW w:w="1171" w:type="dxa"/>
            <w:vAlign w:val="center"/>
          </w:tcPr>
          <w:p w14:paraId="11B189E4" w14:textId="77777777" w:rsidR="00221B3C" w:rsidRPr="008F30C9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106" w:type="dxa"/>
            <w:vAlign w:val="center"/>
          </w:tcPr>
          <w:p w14:paraId="6303AE64" w14:textId="22954B3C" w:rsidR="00221B3C" w:rsidRPr="008F30C9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</w:t>
            </w:r>
            <w:r w:rsidR="4753F2D7" w:rsidRPr="6FDE6AB3">
              <w:rPr>
                <w:b/>
                <w:bCs/>
                <w:sz w:val="18"/>
                <w:szCs w:val="18"/>
              </w:rPr>
              <w:t>5</w:t>
            </w:r>
            <w:proofErr w:type="gramStart"/>
            <w:r w:rsidR="4753F2D7"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4753F2D7" w:rsidRPr="6FDE6AB3">
              <w:rPr>
                <w:b/>
                <w:bCs/>
                <w:sz w:val="18"/>
                <w:szCs w:val="18"/>
              </w:rPr>
              <w:t xml:space="preserve"> </w:t>
            </w:r>
            <w:r w:rsidRPr="6FDE6AB3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6FDE6AB3">
              <w:rPr>
                <w:b/>
                <w:bCs/>
                <w:sz w:val="18"/>
                <w:szCs w:val="18"/>
              </w:rPr>
              <w:t>Dec</w:t>
            </w:r>
            <w:proofErr w:type="gramEnd"/>
          </w:p>
        </w:tc>
        <w:tc>
          <w:tcPr>
            <w:tcW w:w="965" w:type="dxa"/>
            <w:shd w:val="clear" w:color="auto" w:fill="F7CAAC" w:themeFill="accent2" w:themeFillTint="66"/>
            <w:vAlign w:val="center"/>
          </w:tcPr>
          <w:p w14:paraId="612792EF" w14:textId="28655942" w:rsidR="00221B3C" w:rsidRPr="00E40288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5CB6FC59" w:rsidRPr="6FDE6AB3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960" w:type="dxa"/>
            <w:shd w:val="clear" w:color="auto" w:fill="F7CAAC" w:themeFill="accent2" w:themeFillTint="66"/>
            <w:vAlign w:val="center"/>
          </w:tcPr>
          <w:p w14:paraId="463CBA22" w14:textId="0BECC4F3" w:rsidR="00221B3C" w:rsidRPr="009452FF" w:rsidRDefault="75AFDBEA" w:rsidP="3229CA85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4A92356B" w14:textId="5D078C43" w:rsidR="00221B3C" w:rsidRPr="009452FF" w:rsidRDefault="2675EC8B" w:rsidP="147DF833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147DF833">
              <w:rPr>
                <w:rFonts w:eastAsiaTheme="minorEastAsia"/>
                <w:b/>
                <w:bCs/>
                <w:sz w:val="18"/>
                <w:szCs w:val="18"/>
              </w:rPr>
              <w:t>Salvation Army Christmas Day from 12pm – 3.30pm Book by 20</w:t>
            </w:r>
            <w:r w:rsidRPr="147DF833">
              <w:rPr>
                <w:rFonts w:eastAsiaTheme="minorEastAsia"/>
                <w:b/>
                <w:bCs/>
                <w:sz w:val="18"/>
                <w:szCs w:val="18"/>
                <w:vertAlign w:val="superscript"/>
              </w:rPr>
              <w:t>th</w:t>
            </w:r>
            <w:r w:rsidRPr="147DF833">
              <w:rPr>
                <w:rFonts w:eastAsiaTheme="minorEastAsia"/>
                <w:b/>
                <w:bCs/>
                <w:sz w:val="18"/>
                <w:szCs w:val="18"/>
              </w:rPr>
              <w:t xml:space="preserve"> December 01592 265261</w:t>
            </w:r>
          </w:p>
          <w:p w14:paraId="7E8206D5" w14:textId="55A3D980" w:rsidR="00221B3C" w:rsidRPr="009452FF" w:rsidRDefault="5D4C630A" w:rsidP="147DF833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147DF833">
              <w:rPr>
                <w:rFonts w:eastAsiaTheme="minorEastAsia"/>
                <w:b/>
                <w:bCs/>
                <w:sz w:val="18"/>
                <w:szCs w:val="18"/>
              </w:rPr>
              <w:t>Linton Lane Christmas meal from 12</w:t>
            </w:r>
            <w:r w:rsidR="4660B58C" w:rsidRPr="147DF833">
              <w:rPr>
                <w:rFonts w:eastAsiaTheme="minorEastAsia"/>
                <w:b/>
                <w:bCs/>
                <w:sz w:val="18"/>
                <w:szCs w:val="18"/>
              </w:rPr>
              <w:t>.15 for more info call</w:t>
            </w:r>
          </w:p>
          <w:p w14:paraId="5BCA1A5E" w14:textId="4F3C09B7" w:rsidR="00221B3C" w:rsidRPr="009452FF" w:rsidRDefault="4660B58C" w:rsidP="147DF833">
            <w:pPr>
              <w:jc w:val="center"/>
              <w:rPr>
                <w:rFonts w:eastAsiaTheme="minorEastAsia"/>
                <w:b/>
                <w:bCs/>
                <w:sz w:val="18"/>
                <w:szCs w:val="18"/>
              </w:rPr>
            </w:pPr>
            <w:r w:rsidRPr="147DF833">
              <w:rPr>
                <w:rFonts w:eastAsiaTheme="minorEastAsia"/>
                <w:b/>
                <w:bCs/>
                <w:sz w:val="18"/>
                <w:szCs w:val="18"/>
              </w:rPr>
              <w:t>01592643816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736271B8" w14:textId="53160F05" w:rsidR="00221B3C" w:rsidRPr="009452FF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62C88D3A" w:rsidRPr="6FDE6AB3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22B19D6D" w14:textId="6061F4DE" w:rsidR="00221B3C" w:rsidRPr="009452FF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2BD6BF38" w:rsidRPr="6FDE6AB3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12F12290" w14:textId="6133A772" w:rsidR="00221B3C" w:rsidRPr="009452FF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7811A511" w:rsidRPr="6FDE6AB3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1378" w:type="dxa"/>
            <w:shd w:val="clear" w:color="auto" w:fill="F7CAAC" w:themeFill="accent2" w:themeFillTint="66"/>
            <w:vAlign w:val="center"/>
          </w:tcPr>
          <w:p w14:paraId="1C5C3B20" w14:textId="615925E9" w:rsidR="00221B3C" w:rsidRDefault="6C940F8A" w:rsidP="000B4440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</w:t>
            </w:r>
            <w:r w:rsidR="2B89AA77" w:rsidRPr="357480FE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14D17A6D" w14:textId="4E58C723" w:rsidR="00221B3C" w:rsidRPr="53151022" w:rsidRDefault="00221B3C" w:rsidP="00221B3C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79E30F02" w:rsidRPr="6FDE6AB3">
              <w:rPr>
                <w:b/>
                <w:bCs/>
                <w:sz w:val="18"/>
                <w:szCs w:val="18"/>
              </w:rPr>
              <w:t>losed</w:t>
            </w:r>
          </w:p>
        </w:tc>
      </w:tr>
      <w:tr w:rsidR="00221B3C" w:rsidRPr="008F30C9" w14:paraId="3AF83358" w14:textId="43526D22" w:rsidTr="147DF833">
        <w:trPr>
          <w:trHeight w:val="300"/>
        </w:trPr>
        <w:tc>
          <w:tcPr>
            <w:tcW w:w="1171" w:type="dxa"/>
            <w:vAlign w:val="center"/>
          </w:tcPr>
          <w:p w14:paraId="2A3F5A95" w14:textId="77777777" w:rsidR="00221B3C" w:rsidRPr="008F30C9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106" w:type="dxa"/>
            <w:vAlign w:val="center"/>
          </w:tcPr>
          <w:p w14:paraId="5B82CA63" w14:textId="7AB7485D" w:rsidR="00221B3C" w:rsidRPr="008F30C9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</w:t>
            </w:r>
            <w:r w:rsidR="27828B46" w:rsidRPr="6FDE6AB3">
              <w:rPr>
                <w:b/>
                <w:bCs/>
                <w:sz w:val="18"/>
                <w:szCs w:val="18"/>
              </w:rPr>
              <w:t>6</w:t>
            </w:r>
            <w:proofErr w:type="gramStart"/>
            <w:r w:rsidR="27828B46"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27828B46" w:rsidRPr="6FDE6AB3">
              <w:rPr>
                <w:b/>
                <w:bCs/>
                <w:sz w:val="18"/>
                <w:szCs w:val="18"/>
              </w:rPr>
              <w:t xml:space="preserve"> </w:t>
            </w:r>
            <w:r w:rsidRPr="6FDE6AB3">
              <w:rPr>
                <w:b/>
                <w:bCs/>
                <w:sz w:val="18"/>
                <w:szCs w:val="18"/>
                <w:vertAlign w:val="superscript"/>
              </w:rPr>
              <w:t xml:space="preserve"> </w:t>
            </w:r>
            <w:r w:rsidRPr="6FDE6AB3">
              <w:rPr>
                <w:b/>
                <w:bCs/>
                <w:sz w:val="18"/>
                <w:szCs w:val="18"/>
              </w:rPr>
              <w:t>Dec</w:t>
            </w:r>
            <w:proofErr w:type="gramEnd"/>
          </w:p>
        </w:tc>
        <w:tc>
          <w:tcPr>
            <w:tcW w:w="965" w:type="dxa"/>
            <w:shd w:val="clear" w:color="auto" w:fill="F7CAAC" w:themeFill="accent2" w:themeFillTint="66"/>
            <w:vAlign w:val="center"/>
          </w:tcPr>
          <w:p w14:paraId="31C15E15" w14:textId="5C5BC7B8" w:rsidR="00221B3C" w:rsidRPr="00E40288" w:rsidRDefault="1D69EF4D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shd w:val="clear" w:color="auto" w:fill="F7CAAC" w:themeFill="accent2" w:themeFillTint="66"/>
            <w:vAlign w:val="center"/>
          </w:tcPr>
          <w:p w14:paraId="6243210C" w14:textId="6C72E496" w:rsidR="00221B3C" w:rsidRPr="009452FF" w:rsidRDefault="1DB2639C" w:rsidP="357480FE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7184288A" w14:textId="5FBFE032" w:rsidR="00221B3C" w:rsidRPr="009452FF" w:rsidRDefault="3B81312D" w:rsidP="000B4440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76143AFA" w14:textId="55E09250" w:rsidR="00221B3C" w:rsidRPr="009452FF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34D9E592" w:rsidRPr="6FDE6AB3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01278AFA" w14:textId="20F6654E" w:rsidR="00221B3C" w:rsidRPr="009452FF" w:rsidRDefault="639165C4" w:rsidP="00E402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FDE6AB3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650B3990" w14:textId="03DD8169" w:rsidR="00221B3C" w:rsidRPr="009452FF" w:rsidRDefault="16997AEE" w:rsidP="00E402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FDE6AB3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shd w:val="clear" w:color="auto" w:fill="F7CAAC" w:themeFill="accent2" w:themeFillTint="66"/>
            <w:vAlign w:val="center"/>
          </w:tcPr>
          <w:p w14:paraId="0D092349" w14:textId="0DB623C6" w:rsidR="00221B3C" w:rsidRDefault="34B95EBD" w:rsidP="002B7B17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4C317A68" w14:textId="7F2AF0FC" w:rsidR="00221B3C" w:rsidRPr="53151022" w:rsidRDefault="6E59ADD0" w:rsidP="6FDE6AB3">
            <w:pPr>
              <w:jc w:val="center"/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221B3C" w:rsidRPr="008F30C9" w14:paraId="01127701" w14:textId="2131C572" w:rsidTr="147DF833">
        <w:trPr>
          <w:trHeight w:val="300"/>
        </w:trPr>
        <w:tc>
          <w:tcPr>
            <w:tcW w:w="1171" w:type="dxa"/>
            <w:vAlign w:val="center"/>
          </w:tcPr>
          <w:p w14:paraId="5ED6929B" w14:textId="77777777" w:rsidR="00221B3C" w:rsidRPr="008F30C9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106" w:type="dxa"/>
            <w:vAlign w:val="center"/>
          </w:tcPr>
          <w:p w14:paraId="68C323C4" w14:textId="29C7313C" w:rsidR="00221B3C" w:rsidRPr="008F30C9" w:rsidRDefault="007B496B" w:rsidP="007B496B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</w:t>
            </w:r>
            <w:r w:rsidR="543713BA" w:rsidRPr="6FDE6AB3">
              <w:rPr>
                <w:b/>
                <w:bCs/>
                <w:sz w:val="18"/>
                <w:szCs w:val="18"/>
              </w:rPr>
              <w:t>7</w:t>
            </w:r>
            <w:r w:rsidR="543713BA"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543713BA" w:rsidRPr="6FDE6AB3">
              <w:rPr>
                <w:b/>
                <w:bCs/>
                <w:sz w:val="18"/>
                <w:szCs w:val="18"/>
              </w:rPr>
              <w:t xml:space="preserve"> </w:t>
            </w:r>
            <w:r w:rsidR="00221B3C" w:rsidRPr="6FDE6AB3">
              <w:rPr>
                <w:b/>
                <w:bCs/>
                <w:sz w:val="18"/>
                <w:szCs w:val="18"/>
              </w:rPr>
              <w:t>Dec</w:t>
            </w:r>
          </w:p>
        </w:tc>
        <w:tc>
          <w:tcPr>
            <w:tcW w:w="965" w:type="dxa"/>
            <w:shd w:val="clear" w:color="auto" w:fill="F7CAAC" w:themeFill="accent2" w:themeFillTint="66"/>
            <w:vAlign w:val="center"/>
          </w:tcPr>
          <w:p w14:paraId="2F444C83" w14:textId="7747C124" w:rsidR="00221B3C" w:rsidRPr="009452FF" w:rsidRDefault="34179AF0" w:rsidP="45A73E07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vAlign w:val="center"/>
          </w:tcPr>
          <w:p w14:paraId="6A38018C" w14:textId="55FB360C" w:rsidR="00221B3C" w:rsidRPr="009452FF" w:rsidRDefault="210F7412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C9B3F7C" w14:textId="4253D8F4" w:rsidR="00326888" w:rsidRPr="00326888" w:rsidRDefault="3CE22A8F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New Volunteer House 10am-12.30pm</w:t>
            </w:r>
          </w:p>
          <w:p w14:paraId="0DF3D0B5" w14:textId="1CC0D056" w:rsidR="00326888" w:rsidRPr="00326888" w:rsidRDefault="3CE22A8F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Linton Lane 10am –12.30pm</w:t>
            </w:r>
          </w:p>
          <w:p w14:paraId="7DEC602A" w14:textId="6DCD63D9" w:rsidR="00326888" w:rsidRPr="00326888" w:rsidRDefault="3CE22A8F" w:rsidP="147DF8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Link Living </w:t>
            </w:r>
            <w:r w:rsidRPr="147DF833">
              <w:rPr>
                <w:b/>
                <w:bCs/>
                <w:color w:val="FF0000"/>
                <w:sz w:val="18"/>
                <w:szCs w:val="18"/>
              </w:rPr>
              <w:t>Referral only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7032258A" w14:textId="2813CC24" w:rsidR="00221B3C" w:rsidRPr="009452FF" w:rsidRDefault="00221B3C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</w:t>
            </w:r>
            <w:r w:rsidR="3FC137C3" w:rsidRPr="6FDE6AB3">
              <w:rPr>
                <w:b/>
                <w:bCs/>
                <w:sz w:val="18"/>
                <w:szCs w:val="18"/>
              </w:rPr>
              <w:t>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4ED7154B" w14:textId="6739E7F3" w:rsidR="00221B3C" w:rsidRPr="009452FF" w:rsidRDefault="367101DF" w:rsidP="00E402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FDE6AB3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2C58C952" w14:textId="7E5FC917" w:rsidR="00221B3C" w:rsidRPr="009452FF" w:rsidRDefault="14FE582A" w:rsidP="00E40288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6FDE6AB3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vAlign w:val="center"/>
          </w:tcPr>
          <w:p w14:paraId="620440C6" w14:textId="64DC059C" w:rsidR="00221B3C" w:rsidRDefault="41ABAFA4" w:rsidP="00E40288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0D705BD7" w14:textId="26727057" w:rsidR="00221B3C" w:rsidRPr="53151022" w:rsidRDefault="3FF4180E" w:rsidP="00221B3C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:rsidRPr="008F30C9" w14:paraId="174F9438" w14:textId="77777777" w:rsidTr="147DF833">
        <w:trPr>
          <w:trHeight w:val="300"/>
        </w:trPr>
        <w:tc>
          <w:tcPr>
            <w:tcW w:w="1171" w:type="dxa"/>
            <w:vAlign w:val="center"/>
          </w:tcPr>
          <w:p w14:paraId="1025A666" w14:textId="33D72E0E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106" w:type="dxa"/>
            <w:vAlign w:val="center"/>
          </w:tcPr>
          <w:p w14:paraId="0F6D56E1" w14:textId="05C9A3E1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28</w:t>
            </w:r>
            <w:r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6FDE6AB3">
              <w:rPr>
                <w:b/>
                <w:bCs/>
                <w:sz w:val="18"/>
                <w:szCs w:val="18"/>
              </w:rPr>
              <w:t xml:space="preserve"> Dec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70AAA7C5" w14:textId="1497305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5DF31F24" w14:textId="629A04EC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A91119D" w14:textId="7A258366" w:rsidR="00070B7D" w:rsidRPr="00326888" w:rsidRDefault="0D50CA3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14:paraId="7A5D681B" w14:textId="65F68230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6C6FDD3A" w14:textId="106E11A8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1A86D902" w14:textId="6266CFEA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shd w:val="clear" w:color="auto" w:fill="F7CAAC" w:themeFill="accent2" w:themeFillTint="66"/>
            <w:vAlign w:val="center"/>
          </w:tcPr>
          <w:p w14:paraId="26B1F441" w14:textId="02B26D47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13F41ED5" w14:textId="10CC309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:rsidRPr="008F30C9" w14:paraId="053427B6" w14:textId="77777777" w:rsidTr="147DF833">
        <w:trPr>
          <w:trHeight w:val="300"/>
        </w:trPr>
        <w:tc>
          <w:tcPr>
            <w:tcW w:w="1171" w:type="dxa"/>
            <w:vAlign w:val="center"/>
          </w:tcPr>
          <w:p w14:paraId="13828637" w14:textId="713ACA98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Sunday </w:t>
            </w:r>
          </w:p>
        </w:tc>
        <w:tc>
          <w:tcPr>
            <w:tcW w:w="1106" w:type="dxa"/>
            <w:vAlign w:val="center"/>
          </w:tcPr>
          <w:p w14:paraId="116398B7" w14:textId="1E6C9D7D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29</w:t>
            </w:r>
            <w:r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6FDE6AB3">
              <w:rPr>
                <w:b/>
                <w:bCs/>
                <w:sz w:val="18"/>
                <w:szCs w:val="18"/>
              </w:rPr>
              <w:t xml:space="preserve"> Dec</w:t>
            </w:r>
          </w:p>
        </w:tc>
        <w:tc>
          <w:tcPr>
            <w:tcW w:w="965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34E668D1" w14:textId="4E7DC853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F7CAAC" w:themeFill="accent2" w:themeFillTint="66"/>
            <w:vAlign w:val="center"/>
          </w:tcPr>
          <w:p w14:paraId="064FE695" w14:textId="5A7D1460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3465D902" w14:textId="0CFFC8E0" w:rsidR="00070B7D" w:rsidRPr="00326888" w:rsidRDefault="40CFAC7C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shd w:val="clear" w:color="auto" w:fill="F7CAAC" w:themeFill="accent2" w:themeFillTint="66"/>
          </w:tcPr>
          <w:p w14:paraId="4242FABE" w14:textId="3BD7746F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1E9A1CC6" w14:textId="5DBAE52F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194E91ED" w14:textId="38FD90A0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shd w:val="clear" w:color="auto" w:fill="F7CAAC" w:themeFill="accent2" w:themeFillTint="66"/>
            <w:vAlign w:val="center"/>
          </w:tcPr>
          <w:p w14:paraId="35F1C605" w14:textId="6CF3D9A5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17467646" w14:textId="0D7DE419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14:paraId="39AF1FA1" w14:textId="2A800E24" w:rsidTr="147DF833">
        <w:trPr>
          <w:trHeight w:val="300"/>
        </w:trPr>
        <w:tc>
          <w:tcPr>
            <w:tcW w:w="1171" w:type="dxa"/>
            <w:shd w:val="clear" w:color="auto" w:fill="000000" w:themeFill="text1"/>
            <w:vAlign w:val="center"/>
          </w:tcPr>
          <w:p w14:paraId="459EED50" w14:textId="092F6EEB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06" w:type="dxa"/>
            <w:shd w:val="clear" w:color="auto" w:fill="000000" w:themeFill="text1"/>
            <w:vAlign w:val="center"/>
          </w:tcPr>
          <w:p w14:paraId="750CBF4C" w14:textId="244FEC1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5" w:type="dxa"/>
            <w:shd w:val="clear" w:color="auto" w:fill="000000" w:themeFill="text1"/>
            <w:vAlign w:val="center"/>
          </w:tcPr>
          <w:p w14:paraId="2C8B62BF" w14:textId="482FB066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shd w:val="clear" w:color="auto" w:fill="000000" w:themeFill="text1"/>
            <w:vAlign w:val="center"/>
          </w:tcPr>
          <w:p w14:paraId="3964949D" w14:textId="3C608A76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6" w:type="dxa"/>
            <w:shd w:val="clear" w:color="auto" w:fill="000000" w:themeFill="text1"/>
            <w:vAlign w:val="center"/>
          </w:tcPr>
          <w:p w14:paraId="18B1B503" w14:textId="3FBA5E2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5" w:type="dxa"/>
            <w:shd w:val="clear" w:color="auto" w:fill="000000" w:themeFill="text1"/>
            <w:vAlign w:val="center"/>
          </w:tcPr>
          <w:p w14:paraId="224921B7" w14:textId="7372632F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03" w:type="dxa"/>
            <w:shd w:val="clear" w:color="auto" w:fill="000000" w:themeFill="text1"/>
            <w:vAlign w:val="center"/>
          </w:tcPr>
          <w:p w14:paraId="201B39B0" w14:textId="195D417C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shd w:val="clear" w:color="auto" w:fill="000000" w:themeFill="text1"/>
            <w:vAlign w:val="center"/>
          </w:tcPr>
          <w:p w14:paraId="6DAFE662" w14:textId="60C8B591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378" w:type="dxa"/>
            <w:shd w:val="clear" w:color="auto" w:fill="000000" w:themeFill="text1"/>
            <w:vAlign w:val="center"/>
          </w:tcPr>
          <w:p w14:paraId="493D640F" w14:textId="716AC9F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24" w:type="dxa"/>
            <w:shd w:val="clear" w:color="auto" w:fill="000000" w:themeFill="text1"/>
            <w:vAlign w:val="center"/>
          </w:tcPr>
          <w:p w14:paraId="0DAB360D" w14:textId="7777777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070B7D" w:rsidRPr="008F30C9" w14:paraId="77B15F23" w14:textId="7C454252" w:rsidTr="147DF833">
        <w:trPr>
          <w:trHeight w:val="300"/>
        </w:trPr>
        <w:tc>
          <w:tcPr>
            <w:tcW w:w="1171" w:type="dxa"/>
            <w:vAlign w:val="center"/>
          </w:tcPr>
          <w:p w14:paraId="21FF3467" w14:textId="77777777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Monday</w:t>
            </w:r>
          </w:p>
        </w:tc>
        <w:tc>
          <w:tcPr>
            <w:tcW w:w="1106" w:type="dxa"/>
            <w:vAlign w:val="center"/>
          </w:tcPr>
          <w:p w14:paraId="568A17AD" w14:textId="43AD007A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30</w:t>
            </w:r>
            <w:r w:rsidRPr="6FDE6AB3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6FDE6AB3">
              <w:rPr>
                <w:b/>
                <w:bCs/>
                <w:sz w:val="18"/>
                <w:szCs w:val="18"/>
              </w:rPr>
              <w:t xml:space="preserve"> Dec</w:t>
            </w:r>
          </w:p>
        </w:tc>
        <w:tc>
          <w:tcPr>
            <w:tcW w:w="965" w:type="dxa"/>
            <w:vAlign w:val="center"/>
          </w:tcPr>
          <w:p w14:paraId="10B18CD4" w14:textId="26E400DF" w:rsidR="147DF833" w:rsidRDefault="147DF833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Open</w:t>
            </w:r>
            <w:r w:rsidR="1B89C972" w:rsidRPr="147DF833">
              <w:rPr>
                <w:b/>
                <w:bCs/>
                <w:sz w:val="18"/>
                <w:szCs w:val="18"/>
              </w:rPr>
              <w:t xml:space="preserve"> </w:t>
            </w:r>
            <w:r w:rsidRPr="147DF833">
              <w:rPr>
                <w:b/>
                <w:bCs/>
                <w:sz w:val="18"/>
                <w:szCs w:val="18"/>
              </w:rPr>
              <w:t>NVH am</w:t>
            </w:r>
          </w:p>
          <w:p w14:paraId="552689B1" w14:textId="17DB4189" w:rsidR="147DF833" w:rsidRDefault="147DF833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Park Road pm</w:t>
            </w:r>
          </w:p>
        </w:tc>
        <w:tc>
          <w:tcPr>
            <w:tcW w:w="960" w:type="dxa"/>
            <w:vAlign w:val="center"/>
          </w:tcPr>
          <w:p w14:paraId="29C7737F" w14:textId="3CE4F212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4646" w:type="dxa"/>
            <w:shd w:val="clear" w:color="auto" w:fill="FFFFFF" w:themeFill="background1"/>
            <w:vAlign w:val="center"/>
          </w:tcPr>
          <w:p w14:paraId="5A3BCF92" w14:textId="18561AB7" w:rsidR="00070B7D" w:rsidRPr="009452FF" w:rsidRDefault="06661DEE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Park Road, 10am-3pm, </w:t>
            </w:r>
          </w:p>
          <w:p w14:paraId="5154EA8E" w14:textId="4253D8F4" w:rsidR="00070B7D" w:rsidRPr="009452FF" w:rsidRDefault="06661DEE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New Volunteer House 10am-12.30pm</w:t>
            </w:r>
          </w:p>
          <w:p w14:paraId="23DFFE31" w14:textId="1CC0D056" w:rsidR="00070B7D" w:rsidRPr="009452FF" w:rsidRDefault="06661DEE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Linton Lane 10am –12.30pm</w:t>
            </w:r>
          </w:p>
          <w:p w14:paraId="06550E0E" w14:textId="392BB474" w:rsidR="00070B7D" w:rsidRPr="009452FF" w:rsidRDefault="06661DEE" w:rsidP="147DF8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Link Living </w:t>
            </w:r>
            <w:r w:rsidRPr="147DF833">
              <w:rPr>
                <w:b/>
                <w:bCs/>
                <w:color w:val="FF0000"/>
                <w:sz w:val="18"/>
                <w:szCs w:val="18"/>
              </w:rPr>
              <w:t>Referral only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0808E736" w14:textId="60EB8A6C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vAlign w:val="center"/>
          </w:tcPr>
          <w:p w14:paraId="589AB7F7" w14:textId="0D2BE9B2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164" w:type="dxa"/>
            <w:vAlign w:val="center"/>
          </w:tcPr>
          <w:p w14:paraId="42906528" w14:textId="5FEBA09B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378" w:type="dxa"/>
            <w:vAlign w:val="center"/>
          </w:tcPr>
          <w:p w14:paraId="053527F5" w14:textId="5B46A50D" w:rsidR="00070B7D" w:rsidRDefault="00070B7D" w:rsidP="00070B7D">
            <w:pPr>
              <w:jc w:val="center"/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424" w:type="dxa"/>
            <w:vAlign w:val="center"/>
          </w:tcPr>
          <w:p w14:paraId="5F09C2EB" w14:textId="45D5BA17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 xml:space="preserve">Open </w:t>
            </w:r>
          </w:p>
          <w:p w14:paraId="080E4D70" w14:textId="7E62872D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9-5</w:t>
            </w:r>
          </w:p>
        </w:tc>
      </w:tr>
      <w:tr w:rsidR="00070B7D" w:rsidRPr="008F30C9" w14:paraId="69FBF85B" w14:textId="27BD68BA" w:rsidTr="147DF833">
        <w:trPr>
          <w:trHeight w:val="300"/>
        </w:trPr>
        <w:tc>
          <w:tcPr>
            <w:tcW w:w="1171" w:type="dxa"/>
            <w:vAlign w:val="center"/>
          </w:tcPr>
          <w:p w14:paraId="6A9BA884" w14:textId="77777777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Tuesday</w:t>
            </w:r>
          </w:p>
        </w:tc>
        <w:tc>
          <w:tcPr>
            <w:tcW w:w="1106" w:type="dxa"/>
            <w:vAlign w:val="center"/>
          </w:tcPr>
          <w:p w14:paraId="7985BFBD" w14:textId="295E2BE4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31</w:t>
            </w:r>
            <w:r w:rsidRPr="6FDE6AB3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6FDE6AB3">
              <w:rPr>
                <w:b/>
                <w:bCs/>
                <w:sz w:val="18"/>
                <w:szCs w:val="18"/>
              </w:rPr>
              <w:t xml:space="preserve"> Dec</w:t>
            </w:r>
          </w:p>
          <w:p w14:paraId="709CB1E2" w14:textId="29839A12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  <w:vertAlign w:val="superscript"/>
              </w:rPr>
            </w:pPr>
          </w:p>
        </w:tc>
        <w:tc>
          <w:tcPr>
            <w:tcW w:w="965" w:type="dxa"/>
            <w:vAlign w:val="center"/>
          </w:tcPr>
          <w:p w14:paraId="2A659E4A" w14:textId="1D85F9A6" w:rsidR="147DF833" w:rsidRDefault="147DF833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Open</w:t>
            </w:r>
          </w:p>
          <w:p w14:paraId="0F6BEB1F" w14:textId="4770CABC" w:rsidR="147DF833" w:rsidRDefault="147DF833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Park Road</w:t>
            </w:r>
          </w:p>
        </w:tc>
        <w:tc>
          <w:tcPr>
            <w:tcW w:w="960" w:type="dxa"/>
            <w:vAlign w:val="center"/>
          </w:tcPr>
          <w:p w14:paraId="62E97AB6" w14:textId="12DA4333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  <w:p w14:paraId="486BBA34" w14:textId="57F95793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46" w:type="dxa"/>
            <w:shd w:val="clear" w:color="auto" w:fill="auto"/>
            <w:vAlign w:val="center"/>
          </w:tcPr>
          <w:p w14:paraId="6F7E614C" w14:textId="18561AB7" w:rsidR="00070B7D" w:rsidRPr="009452FF" w:rsidRDefault="501BE0D9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Park Road, 10am-3pm, </w:t>
            </w:r>
          </w:p>
          <w:p w14:paraId="461D4440" w14:textId="1CC0D056" w:rsidR="00070B7D" w:rsidRPr="009452FF" w:rsidRDefault="501BE0D9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Linton Lane 10am –12.30pm</w:t>
            </w:r>
          </w:p>
          <w:p w14:paraId="2FCD143E" w14:textId="773B3B33" w:rsidR="00070B7D" w:rsidRPr="009452FF" w:rsidRDefault="501BE0D9" w:rsidP="147DF8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Link Living </w:t>
            </w:r>
            <w:r w:rsidRPr="147DF833">
              <w:rPr>
                <w:b/>
                <w:bCs/>
                <w:color w:val="FF0000"/>
                <w:sz w:val="18"/>
                <w:szCs w:val="18"/>
              </w:rPr>
              <w:t>Referral only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698E4C7D" w14:textId="7C4D9527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vAlign w:val="center"/>
          </w:tcPr>
          <w:p w14:paraId="13193992" w14:textId="13A4D617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164" w:type="dxa"/>
            <w:vAlign w:val="center"/>
          </w:tcPr>
          <w:p w14:paraId="49C24791" w14:textId="61C1B1A8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378" w:type="dxa"/>
            <w:vAlign w:val="center"/>
          </w:tcPr>
          <w:p w14:paraId="42802B68" w14:textId="2A505BB5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424" w:type="dxa"/>
            <w:vAlign w:val="center"/>
          </w:tcPr>
          <w:p w14:paraId="1D792340" w14:textId="46639051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 xml:space="preserve">Open </w:t>
            </w:r>
          </w:p>
          <w:p w14:paraId="28677366" w14:textId="7379C033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9-5</w:t>
            </w:r>
          </w:p>
        </w:tc>
      </w:tr>
      <w:tr w:rsidR="00070B7D" w:rsidRPr="008F30C9" w14:paraId="06D8D365" w14:textId="23C2E301" w:rsidTr="147DF833">
        <w:trPr>
          <w:trHeight w:val="300"/>
        </w:trPr>
        <w:tc>
          <w:tcPr>
            <w:tcW w:w="1171" w:type="dxa"/>
            <w:vAlign w:val="center"/>
          </w:tcPr>
          <w:p w14:paraId="0273A5E9" w14:textId="77777777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53151022">
              <w:rPr>
                <w:b/>
                <w:bCs/>
                <w:sz w:val="18"/>
                <w:szCs w:val="18"/>
              </w:rPr>
              <w:t>Wednesday</w:t>
            </w:r>
          </w:p>
        </w:tc>
        <w:tc>
          <w:tcPr>
            <w:tcW w:w="1106" w:type="dxa"/>
            <w:vAlign w:val="center"/>
          </w:tcPr>
          <w:p w14:paraId="29B08FDF" w14:textId="365CCB62" w:rsidR="00070B7D" w:rsidRPr="008F30C9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1</w:t>
            </w:r>
            <w:proofErr w:type="gramStart"/>
            <w:r w:rsidRPr="6FDE6AB3">
              <w:rPr>
                <w:b/>
                <w:bCs/>
                <w:sz w:val="18"/>
                <w:szCs w:val="18"/>
                <w:vertAlign w:val="superscript"/>
              </w:rPr>
              <w:t>st</w:t>
            </w:r>
            <w:r w:rsidRPr="6FDE6AB3">
              <w:rPr>
                <w:b/>
                <w:bCs/>
                <w:sz w:val="18"/>
                <w:szCs w:val="18"/>
              </w:rPr>
              <w:t xml:space="preserve">  Jan</w:t>
            </w:r>
            <w:proofErr w:type="gramEnd"/>
          </w:p>
        </w:tc>
        <w:tc>
          <w:tcPr>
            <w:tcW w:w="965" w:type="dxa"/>
            <w:shd w:val="clear" w:color="auto" w:fill="F7CAAC" w:themeFill="accent2" w:themeFillTint="66"/>
            <w:vAlign w:val="center"/>
          </w:tcPr>
          <w:p w14:paraId="1D000920" w14:textId="17860FD4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shd w:val="clear" w:color="auto" w:fill="F7CAAC" w:themeFill="accent2" w:themeFillTint="66"/>
            <w:vAlign w:val="center"/>
          </w:tcPr>
          <w:p w14:paraId="256AD9AF" w14:textId="07858476" w:rsidR="00070B7D" w:rsidRPr="009452FF" w:rsidRDefault="00070B7D" w:rsidP="00070B7D">
            <w:pPr>
              <w:spacing w:line="259" w:lineRule="auto"/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6A0CD7CC" w14:textId="5A57F2C1" w:rsidR="00070B7D" w:rsidRPr="009452FF" w:rsidRDefault="2D7E09B1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09BF9A82" w14:textId="40C64E5C" w:rsidR="00070B7D" w:rsidRPr="009452FF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16972833" w14:textId="3A95E411" w:rsidR="00070B7D" w:rsidRPr="00E40288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3FEDDE21" w14:textId="05130814" w:rsidR="00070B7D" w:rsidRPr="009452FF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shd w:val="clear" w:color="auto" w:fill="F7CAAC" w:themeFill="accent2" w:themeFillTint="66"/>
            <w:vAlign w:val="center"/>
          </w:tcPr>
          <w:p w14:paraId="43317A1A" w14:textId="4F578BE9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068B53C4" w14:textId="4A2C203D" w:rsidR="00070B7D" w:rsidRPr="53151022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6FDE6AB3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:rsidRPr="008F30C9" w14:paraId="4F99532C" w14:textId="2A1934BC" w:rsidTr="147DF833">
        <w:trPr>
          <w:trHeight w:val="300"/>
        </w:trPr>
        <w:tc>
          <w:tcPr>
            <w:tcW w:w="1171" w:type="dxa"/>
            <w:vAlign w:val="center"/>
          </w:tcPr>
          <w:p w14:paraId="0F59C094" w14:textId="7777777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Thursday</w:t>
            </w:r>
          </w:p>
        </w:tc>
        <w:tc>
          <w:tcPr>
            <w:tcW w:w="1106" w:type="dxa"/>
            <w:vAlign w:val="center"/>
          </w:tcPr>
          <w:p w14:paraId="0E2B87C9" w14:textId="50A857A3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2</w:t>
            </w:r>
            <w:r w:rsidRPr="357480FE">
              <w:rPr>
                <w:b/>
                <w:bCs/>
                <w:sz w:val="18"/>
                <w:szCs w:val="18"/>
                <w:vertAlign w:val="superscript"/>
              </w:rPr>
              <w:t>nd</w:t>
            </w:r>
            <w:r w:rsidRPr="357480FE">
              <w:rPr>
                <w:b/>
                <w:bCs/>
                <w:sz w:val="18"/>
                <w:szCs w:val="18"/>
              </w:rPr>
              <w:t xml:space="preserve"> Jan</w:t>
            </w:r>
          </w:p>
        </w:tc>
        <w:tc>
          <w:tcPr>
            <w:tcW w:w="965" w:type="dxa"/>
            <w:shd w:val="clear" w:color="auto" w:fill="F7CAAC" w:themeFill="accent2" w:themeFillTint="66"/>
            <w:vAlign w:val="center"/>
          </w:tcPr>
          <w:p w14:paraId="187203F3" w14:textId="61A58930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shd w:val="clear" w:color="auto" w:fill="F7CAAC" w:themeFill="accent2" w:themeFillTint="66"/>
            <w:vAlign w:val="center"/>
          </w:tcPr>
          <w:p w14:paraId="3D924A81" w14:textId="64002340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shd w:val="clear" w:color="auto" w:fill="auto"/>
            <w:vAlign w:val="center"/>
          </w:tcPr>
          <w:p w14:paraId="09A7E7B7" w14:textId="05E36F05" w:rsidR="00070B7D" w:rsidRDefault="010687C2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shd w:val="clear" w:color="auto" w:fill="F7CAAC" w:themeFill="accent2" w:themeFillTint="66"/>
            <w:vAlign w:val="center"/>
          </w:tcPr>
          <w:p w14:paraId="6F2B52FC" w14:textId="7944DA0F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shd w:val="clear" w:color="auto" w:fill="F7CAAC" w:themeFill="accent2" w:themeFillTint="66"/>
            <w:vAlign w:val="center"/>
          </w:tcPr>
          <w:p w14:paraId="4DDD26D4" w14:textId="3C2CBC11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shd w:val="clear" w:color="auto" w:fill="F7CAAC" w:themeFill="accent2" w:themeFillTint="66"/>
            <w:vAlign w:val="center"/>
          </w:tcPr>
          <w:p w14:paraId="2B936AEC" w14:textId="3EE0040F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shd w:val="clear" w:color="auto" w:fill="F7CAAC" w:themeFill="accent2" w:themeFillTint="66"/>
            <w:vAlign w:val="center"/>
          </w:tcPr>
          <w:p w14:paraId="4112D953" w14:textId="3B706C8E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shd w:val="clear" w:color="auto" w:fill="F7CAAC" w:themeFill="accent2" w:themeFillTint="66"/>
            <w:vAlign w:val="center"/>
          </w:tcPr>
          <w:p w14:paraId="30DB9536" w14:textId="4EE747C3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:rsidRPr="008F30C9" w14:paraId="049879AF" w14:textId="03E2FFB6" w:rsidTr="147DF833">
        <w:trPr>
          <w:trHeight w:val="300"/>
        </w:trPr>
        <w:tc>
          <w:tcPr>
            <w:tcW w:w="1171" w:type="dxa"/>
            <w:tcBorders>
              <w:bottom w:val="single" w:sz="12" w:space="0" w:color="000000" w:themeColor="text1"/>
            </w:tcBorders>
            <w:vAlign w:val="center"/>
          </w:tcPr>
          <w:p w14:paraId="08158F31" w14:textId="77777777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Friday</w:t>
            </w:r>
          </w:p>
        </w:tc>
        <w:tc>
          <w:tcPr>
            <w:tcW w:w="1106" w:type="dxa"/>
            <w:tcBorders>
              <w:bottom w:val="single" w:sz="12" w:space="0" w:color="000000" w:themeColor="text1"/>
            </w:tcBorders>
            <w:vAlign w:val="center"/>
          </w:tcPr>
          <w:p w14:paraId="149FB7C8" w14:textId="4BE8149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3</w:t>
            </w:r>
            <w:r w:rsidRPr="357480FE">
              <w:rPr>
                <w:b/>
                <w:bCs/>
                <w:sz w:val="18"/>
                <w:szCs w:val="18"/>
                <w:vertAlign w:val="superscript"/>
              </w:rPr>
              <w:t>rd</w:t>
            </w:r>
            <w:r w:rsidRPr="357480FE">
              <w:rPr>
                <w:b/>
                <w:bCs/>
                <w:sz w:val="18"/>
                <w:szCs w:val="18"/>
              </w:rPr>
              <w:t xml:space="preserve"> Jan</w:t>
            </w:r>
          </w:p>
        </w:tc>
        <w:tc>
          <w:tcPr>
            <w:tcW w:w="965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369AF0E" w14:textId="3A7AB0B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tcBorders>
              <w:bottom w:val="single" w:sz="12" w:space="0" w:color="000000" w:themeColor="text1"/>
            </w:tcBorders>
            <w:vAlign w:val="center"/>
          </w:tcPr>
          <w:p w14:paraId="03FC8BD1" w14:textId="2F6CB6ED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464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0D19841A" w14:textId="4253D8F4" w:rsidR="00070B7D" w:rsidRDefault="40819397" w:rsidP="147DF833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New Volunteer House 10am-12.30pm</w:t>
            </w:r>
          </w:p>
          <w:p w14:paraId="028EBF47" w14:textId="4A2B9A1B" w:rsidR="00070B7D" w:rsidRDefault="40819397" w:rsidP="147DF833">
            <w:pPr>
              <w:jc w:val="center"/>
              <w:rPr>
                <w:b/>
                <w:bCs/>
                <w:color w:val="FF0000"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 xml:space="preserve">Link Living </w:t>
            </w:r>
            <w:r w:rsidRPr="147DF833">
              <w:rPr>
                <w:b/>
                <w:bCs/>
                <w:color w:val="FF0000"/>
                <w:sz w:val="18"/>
                <w:szCs w:val="18"/>
              </w:rPr>
              <w:t>Referral only</w:t>
            </w:r>
          </w:p>
        </w:tc>
        <w:tc>
          <w:tcPr>
            <w:tcW w:w="1395" w:type="dxa"/>
            <w:tcBorders>
              <w:bottom w:val="single" w:sz="12" w:space="0" w:color="000000" w:themeColor="text1"/>
            </w:tcBorders>
            <w:vAlign w:val="center"/>
          </w:tcPr>
          <w:p w14:paraId="2935D8CF" w14:textId="2E1EBA8C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Open</w:t>
            </w:r>
          </w:p>
          <w:p w14:paraId="7E9A7695" w14:textId="4F212477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10-3pm</w:t>
            </w:r>
          </w:p>
        </w:tc>
        <w:tc>
          <w:tcPr>
            <w:tcW w:w="1303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9C1D6A8" w14:textId="69CF23F2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  <w:p w14:paraId="391B3FAB" w14:textId="5B329AAC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0753AE25" w14:textId="76E8E14C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tcBorders>
              <w:bottom w:val="single" w:sz="12" w:space="0" w:color="000000" w:themeColor="text1"/>
            </w:tcBorders>
            <w:vAlign w:val="center"/>
          </w:tcPr>
          <w:p w14:paraId="6033AC6D" w14:textId="522CD01E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Open</w:t>
            </w:r>
          </w:p>
        </w:tc>
        <w:tc>
          <w:tcPr>
            <w:tcW w:w="1424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6E04BF0F" w14:textId="554329A2" w:rsidR="00070B7D" w:rsidRDefault="00070B7D" w:rsidP="00070B7D">
            <w:pPr>
              <w:jc w:val="center"/>
            </w:pPr>
            <w:r w:rsidRPr="357480FE">
              <w:rPr>
                <w:b/>
                <w:bCs/>
                <w:sz w:val="18"/>
                <w:szCs w:val="18"/>
              </w:rPr>
              <w:t xml:space="preserve">Closed </w:t>
            </w:r>
          </w:p>
        </w:tc>
      </w:tr>
      <w:tr w:rsidR="00070B7D" w14:paraId="43EE5AA5" w14:textId="77777777" w:rsidTr="147DF833">
        <w:trPr>
          <w:trHeight w:val="300"/>
        </w:trPr>
        <w:tc>
          <w:tcPr>
            <w:tcW w:w="1171" w:type="dxa"/>
            <w:tcBorders>
              <w:bottom w:val="single" w:sz="12" w:space="0" w:color="000000" w:themeColor="text1"/>
            </w:tcBorders>
            <w:vAlign w:val="center"/>
          </w:tcPr>
          <w:p w14:paraId="776B737A" w14:textId="46872DE4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Saturday</w:t>
            </w:r>
          </w:p>
        </w:tc>
        <w:tc>
          <w:tcPr>
            <w:tcW w:w="1106" w:type="dxa"/>
            <w:tcBorders>
              <w:bottom w:val="single" w:sz="12" w:space="0" w:color="000000" w:themeColor="text1"/>
            </w:tcBorders>
            <w:vAlign w:val="center"/>
          </w:tcPr>
          <w:p w14:paraId="61F9DB5D" w14:textId="545B407E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4</w:t>
            </w:r>
            <w:r w:rsidRPr="357480FE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357480FE">
              <w:rPr>
                <w:b/>
                <w:bCs/>
                <w:sz w:val="18"/>
                <w:szCs w:val="18"/>
              </w:rPr>
              <w:t xml:space="preserve"> Jan</w:t>
            </w:r>
          </w:p>
        </w:tc>
        <w:tc>
          <w:tcPr>
            <w:tcW w:w="965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3E79A7C5" w14:textId="3A7AB0B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715A06E8" w14:textId="1856A339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2A38124A" w14:textId="7DF6435C" w:rsidR="00070B7D" w:rsidRDefault="77F95A79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1BFA4308" w14:textId="62A6D50E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59B5BF78" w14:textId="5B74A680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34834703" w14:textId="1A0BCEAF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18C797EC" w14:textId="4CBE530B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23DBEA29" w14:textId="6DEE288F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14:paraId="04388B11" w14:textId="77777777" w:rsidTr="147DF833">
        <w:trPr>
          <w:trHeight w:val="300"/>
        </w:trPr>
        <w:tc>
          <w:tcPr>
            <w:tcW w:w="1171" w:type="dxa"/>
            <w:tcBorders>
              <w:bottom w:val="single" w:sz="12" w:space="0" w:color="000000" w:themeColor="text1"/>
            </w:tcBorders>
            <w:vAlign w:val="center"/>
          </w:tcPr>
          <w:p w14:paraId="6A4A8361" w14:textId="767C243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 xml:space="preserve">Sunday </w:t>
            </w:r>
          </w:p>
        </w:tc>
        <w:tc>
          <w:tcPr>
            <w:tcW w:w="1106" w:type="dxa"/>
            <w:tcBorders>
              <w:bottom w:val="single" w:sz="12" w:space="0" w:color="000000" w:themeColor="text1"/>
            </w:tcBorders>
            <w:vAlign w:val="center"/>
          </w:tcPr>
          <w:p w14:paraId="50976B69" w14:textId="55AFF8A4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5</w:t>
            </w:r>
            <w:r w:rsidRPr="357480FE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Pr="357480FE">
              <w:rPr>
                <w:b/>
                <w:bCs/>
                <w:sz w:val="18"/>
                <w:szCs w:val="18"/>
              </w:rPr>
              <w:t xml:space="preserve"> Jan</w:t>
            </w:r>
          </w:p>
        </w:tc>
        <w:tc>
          <w:tcPr>
            <w:tcW w:w="965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0743FB5D" w14:textId="3A7AB0B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960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509CFBA6" w14:textId="1856A339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4646" w:type="dxa"/>
            <w:tcBorders>
              <w:bottom w:val="single" w:sz="12" w:space="0" w:color="000000" w:themeColor="text1"/>
            </w:tcBorders>
            <w:shd w:val="clear" w:color="auto" w:fill="auto"/>
            <w:vAlign w:val="center"/>
          </w:tcPr>
          <w:p w14:paraId="65CDBF33" w14:textId="6A184C36" w:rsidR="00070B7D" w:rsidRDefault="7CAD42CC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147DF833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95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4067E0D9" w14:textId="4EEC87C0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03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1167BD4A" w14:textId="22BA3A35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164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6254B020" w14:textId="20315713" w:rsidR="00070B7D" w:rsidRDefault="00070B7D" w:rsidP="00070B7D">
            <w:pPr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357480FE">
              <w:rPr>
                <w:rFonts w:ascii="Calibri" w:hAnsi="Calibri" w:cs="Calibri"/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378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752601AA" w14:textId="12089A72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  <w:tc>
          <w:tcPr>
            <w:tcW w:w="1424" w:type="dxa"/>
            <w:tcBorders>
              <w:bottom w:val="single" w:sz="12" w:space="0" w:color="000000" w:themeColor="text1"/>
            </w:tcBorders>
            <w:shd w:val="clear" w:color="auto" w:fill="F7CAAC" w:themeFill="accent2" w:themeFillTint="66"/>
            <w:vAlign w:val="center"/>
          </w:tcPr>
          <w:p w14:paraId="59879EA2" w14:textId="0A0C05BF" w:rsidR="00070B7D" w:rsidRDefault="00070B7D" w:rsidP="00070B7D">
            <w:pPr>
              <w:jc w:val="center"/>
              <w:rPr>
                <w:b/>
                <w:bCs/>
                <w:sz w:val="18"/>
                <w:szCs w:val="18"/>
              </w:rPr>
            </w:pPr>
            <w:r w:rsidRPr="357480FE">
              <w:rPr>
                <w:b/>
                <w:bCs/>
                <w:sz w:val="18"/>
                <w:szCs w:val="18"/>
              </w:rPr>
              <w:t>Closed</w:t>
            </w:r>
          </w:p>
        </w:tc>
      </w:tr>
      <w:tr w:rsidR="00070B7D" w:rsidRPr="008F30C9" w14:paraId="0F2E7181" w14:textId="4C69E166" w:rsidTr="147DF833">
        <w:trPr>
          <w:trHeight w:val="300"/>
        </w:trPr>
        <w:tc>
          <w:tcPr>
            <w:tcW w:w="1171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07FEA1C8" w14:textId="141CF73C" w:rsidR="00070B7D" w:rsidRPr="00FC0F69" w:rsidRDefault="00070B7D" w:rsidP="00070B7D">
            <w:pPr>
              <w:jc w:val="center"/>
              <w:rPr>
                <w:b/>
                <w:bCs/>
                <w:color w:val="FFFFFF" w:themeColor="background1"/>
                <w:sz w:val="18"/>
                <w:szCs w:val="18"/>
              </w:rPr>
            </w:pPr>
            <w:r w:rsidRPr="00FC0F69">
              <w:rPr>
                <w:b/>
                <w:bCs/>
                <w:color w:val="FFFFFF" w:themeColor="background1"/>
                <w:sz w:val="18"/>
                <w:szCs w:val="18"/>
              </w:rPr>
              <w:t>Monday</w:t>
            </w:r>
          </w:p>
        </w:tc>
        <w:tc>
          <w:tcPr>
            <w:tcW w:w="1106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4E9125AF" w14:textId="5316D5D8" w:rsidR="00070B7D" w:rsidRPr="00FC0F69" w:rsidRDefault="00070B7D" w:rsidP="00070B7D">
            <w:pPr>
              <w:jc w:val="center"/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</w:pPr>
            <w:r w:rsidRPr="357480FE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 xml:space="preserve">6 </w:t>
            </w:r>
            <w:proofErr w:type="spellStart"/>
            <w:r w:rsidRPr="357480FE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>th</w:t>
            </w:r>
            <w:proofErr w:type="spellEnd"/>
            <w:r w:rsidRPr="357480FE">
              <w:rPr>
                <w:b/>
                <w:bCs/>
                <w:color w:val="FFFFFF" w:themeColor="background1"/>
                <w:sz w:val="20"/>
                <w:szCs w:val="20"/>
                <w:vertAlign w:val="superscript"/>
              </w:rPr>
              <w:t xml:space="preserve"> Jan</w:t>
            </w:r>
          </w:p>
        </w:tc>
        <w:tc>
          <w:tcPr>
            <w:tcW w:w="11811" w:type="dxa"/>
            <w:gridSpan w:val="7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14:paraId="196299DE" w14:textId="21AE20C1" w:rsidR="00070B7D" w:rsidRPr="00FC0F69" w:rsidRDefault="00070B7D" w:rsidP="00070B7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  <w:sz w:val="18"/>
                <w:szCs w:val="18"/>
              </w:rPr>
            </w:pPr>
            <w:r w:rsidRPr="00FC0F69">
              <w:rPr>
                <w:rFonts w:ascii="Calibri" w:hAnsi="Calibri" w:cs="Calibri"/>
                <w:b/>
                <w:bCs/>
                <w:color w:val="FFFFFF" w:themeColor="background1"/>
              </w:rPr>
              <w:t>*** Services back to normal ***</w:t>
            </w:r>
          </w:p>
        </w:tc>
        <w:tc>
          <w:tcPr>
            <w:tcW w:w="142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14:paraId="14F8E345" w14:textId="77777777" w:rsidR="00070B7D" w:rsidRPr="00FC0F69" w:rsidRDefault="00070B7D" w:rsidP="00070B7D">
            <w:pPr>
              <w:jc w:val="center"/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</w:tr>
    </w:tbl>
    <w:p w14:paraId="18DF039B" w14:textId="145069B3" w:rsidR="00221B3C" w:rsidRPr="00984811" w:rsidRDefault="1FF68186" w:rsidP="00221B3C">
      <w:pPr>
        <w:spacing w:before="60" w:after="60" w:line="240" w:lineRule="auto"/>
        <w:jc w:val="center"/>
        <w:rPr>
          <w:b/>
          <w:bCs/>
          <w:noProof/>
        </w:rPr>
      </w:pPr>
      <w:r w:rsidRPr="357480FE">
        <w:rPr>
          <w:b/>
          <w:bCs/>
          <w:noProof/>
        </w:rPr>
        <w:t>Community Support Line 0800 952 0330 / Scottish Welfare Fund 0300 555 0265 /  Out of hours Social Work 03451 55 00 99</w:t>
      </w:r>
    </w:p>
    <w:p w14:paraId="09C48E22" w14:textId="024B8B44" w:rsidR="2F7F8B1F" w:rsidRDefault="2F7F8B1F" w:rsidP="357480FE">
      <w:pPr>
        <w:spacing w:before="60" w:after="60" w:line="240" w:lineRule="auto"/>
        <w:jc w:val="center"/>
        <w:rPr>
          <w:b/>
          <w:bCs/>
          <w:noProof/>
        </w:rPr>
      </w:pPr>
      <w:r w:rsidRPr="147DF833">
        <w:rPr>
          <w:b/>
          <w:bCs/>
          <w:noProof/>
        </w:rPr>
        <w:t>Citizens Advice 03451 400 095  / Social Security Scotland</w:t>
      </w:r>
      <w:r w:rsidR="096CF189" w:rsidRPr="147DF833">
        <w:rPr>
          <w:b/>
          <w:bCs/>
          <w:noProof/>
        </w:rPr>
        <w:t xml:space="preserve"> 0800 182 2222</w:t>
      </w:r>
      <w:r w:rsidRPr="147DF833">
        <w:rPr>
          <w:b/>
          <w:bCs/>
          <w:noProof/>
        </w:rPr>
        <w:t xml:space="preserve"> </w:t>
      </w:r>
      <w:r w:rsidR="21DA754B" w:rsidRPr="147DF833">
        <w:rPr>
          <w:b/>
          <w:bCs/>
          <w:noProof/>
        </w:rPr>
        <w:t>/ The Well 03451 551500</w:t>
      </w:r>
      <w:r w:rsidR="7EBDD1AA" w:rsidRPr="147DF833">
        <w:rPr>
          <w:b/>
          <w:bCs/>
          <w:noProof/>
        </w:rPr>
        <w:t xml:space="preserve"> / Welfare Support</w:t>
      </w:r>
      <w:r w:rsidR="00070B7D" w:rsidRPr="147DF833">
        <w:rPr>
          <w:b/>
          <w:bCs/>
          <w:noProof/>
        </w:rPr>
        <w:t xml:space="preserve"> </w:t>
      </w:r>
      <w:r w:rsidR="5F23F97C" w:rsidRPr="147DF833">
        <w:rPr>
          <w:b/>
          <w:bCs/>
          <w:noProof/>
        </w:rPr>
        <w:t>07432 677387 / 07754 053181</w:t>
      </w:r>
    </w:p>
    <w:p w14:paraId="45C2A46F" w14:textId="3C0105B3" w:rsidR="00F94BBA" w:rsidRDefault="00221B3C" w:rsidP="005C5305">
      <w:pPr>
        <w:spacing w:before="60" w:after="60" w:line="240" w:lineRule="auto"/>
        <w:jc w:val="center"/>
      </w:pPr>
      <w:r w:rsidRPr="147DF833">
        <w:rPr>
          <w:b/>
          <w:bCs/>
          <w:noProof/>
        </w:rPr>
        <w:t>For further information please visit</w:t>
      </w:r>
      <w:r>
        <w:t xml:space="preserve"> </w:t>
      </w:r>
      <w:hyperlink r:id="rId13">
        <w:r w:rsidR="00771710" w:rsidRPr="147DF833">
          <w:rPr>
            <w:rStyle w:val="Hyperlink"/>
          </w:rPr>
          <w:t>https://our.fife.scot/gethelp/local-support/</w:t>
        </w:r>
        <w:r w:rsidR="7F185D9D" w:rsidRPr="147DF833">
          <w:rPr>
            <w:rStyle w:val="Hyperlink"/>
          </w:rPr>
          <w:t>Kirkcaldy</w:t>
        </w:r>
      </w:hyperlink>
      <w:r w:rsidR="7F185D9D">
        <w:t xml:space="preserve"> </w:t>
      </w:r>
    </w:p>
    <w:sectPr w:rsidR="00F94BBA" w:rsidSect="008F3199">
      <w:pgSz w:w="16838" w:h="11906" w:orient="landscape"/>
      <w:pgMar w:top="709" w:right="567" w:bottom="284" w:left="82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FE945" w14:textId="77777777" w:rsidR="00D60F3C" w:rsidRDefault="00D60F3C" w:rsidP="006B6E19">
      <w:pPr>
        <w:spacing w:after="0" w:line="240" w:lineRule="auto"/>
      </w:pPr>
      <w:r>
        <w:separator/>
      </w:r>
    </w:p>
  </w:endnote>
  <w:endnote w:type="continuationSeparator" w:id="0">
    <w:p w14:paraId="2105393A" w14:textId="77777777" w:rsidR="00D60F3C" w:rsidRDefault="00D60F3C" w:rsidP="006B6E19">
      <w:pPr>
        <w:spacing w:after="0" w:line="240" w:lineRule="auto"/>
      </w:pPr>
      <w:r>
        <w:continuationSeparator/>
      </w:r>
    </w:p>
  </w:endnote>
  <w:endnote w:type="continuationNotice" w:id="1">
    <w:p w14:paraId="708BA365" w14:textId="77777777" w:rsidR="00D60F3C" w:rsidRDefault="00D60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1E3B3" w14:textId="77777777" w:rsidR="00D60F3C" w:rsidRDefault="00D60F3C" w:rsidP="006B6E19">
      <w:pPr>
        <w:spacing w:after="0" w:line="240" w:lineRule="auto"/>
      </w:pPr>
      <w:r>
        <w:separator/>
      </w:r>
    </w:p>
  </w:footnote>
  <w:footnote w:type="continuationSeparator" w:id="0">
    <w:p w14:paraId="33954AAE" w14:textId="77777777" w:rsidR="00D60F3C" w:rsidRDefault="00D60F3C" w:rsidP="006B6E19">
      <w:pPr>
        <w:spacing w:after="0" w:line="240" w:lineRule="auto"/>
      </w:pPr>
      <w:r>
        <w:continuationSeparator/>
      </w:r>
    </w:p>
  </w:footnote>
  <w:footnote w:type="continuationNotice" w:id="1">
    <w:p w14:paraId="299F40E9" w14:textId="77777777" w:rsidR="00D60F3C" w:rsidRDefault="00D60F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3751"/>
    <w:multiLevelType w:val="hybridMultilevel"/>
    <w:tmpl w:val="FF782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4"/>
    <w:rsid w:val="000071A9"/>
    <w:rsid w:val="00013183"/>
    <w:rsid w:val="00016B3D"/>
    <w:rsid w:val="000222E8"/>
    <w:rsid w:val="00043612"/>
    <w:rsid w:val="00062340"/>
    <w:rsid w:val="00070B7D"/>
    <w:rsid w:val="00072EB7"/>
    <w:rsid w:val="000A2ACA"/>
    <w:rsid w:val="000A320B"/>
    <w:rsid w:val="000A3C9B"/>
    <w:rsid w:val="000A7B0A"/>
    <w:rsid w:val="000B4440"/>
    <w:rsid w:val="000E5CCC"/>
    <w:rsid w:val="000F150D"/>
    <w:rsid w:val="0012432F"/>
    <w:rsid w:val="001553C7"/>
    <w:rsid w:val="0016296D"/>
    <w:rsid w:val="001D1D12"/>
    <w:rsid w:val="001D2BAA"/>
    <w:rsid w:val="001E09BC"/>
    <w:rsid w:val="002064E7"/>
    <w:rsid w:val="00221B3C"/>
    <w:rsid w:val="00244788"/>
    <w:rsid w:val="00244F4C"/>
    <w:rsid w:val="0024708F"/>
    <w:rsid w:val="002667D6"/>
    <w:rsid w:val="00280826"/>
    <w:rsid w:val="00283BD1"/>
    <w:rsid w:val="0028F5F7"/>
    <w:rsid w:val="002B59FE"/>
    <w:rsid w:val="002B7B17"/>
    <w:rsid w:val="002B7CBC"/>
    <w:rsid w:val="002D2705"/>
    <w:rsid w:val="002D2F5E"/>
    <w:rsid w:val="002D571E"/>
    <w:rsid w:val="002D6BBF"/>
    <w:rsid w:val="002E7CE8"/>
    <w:rsid w:val="002F0D67"/>
    <w:rsid w:val="00304F18"/>
    <w:rsid w:val="00322722"/>
    <w:rsid w:val="00326470"/>
    <w:rsid w:val="00326888"/>
    <w:rsid w:val="0033681E"/>
    <w:rsid w:val="00336A9E"/>
    <w:rsid w:val="0033712B"/>
    <w:rsid w:val="00360885"/>
    <w:rsid w:val="00387A8E"/>
    <w:rsid w:val="00392E24"/>
    <w:rsid w:val="003B7B2A"/>
    <w:rsid w:val="003C0F15"/>
    <w:rsid w:val="003C316F"/>
    <w:rsid w:val="003D22BB"/>
    <w:rsid w:val="0042309F"/>
    <w:rsid w:val="00432775"/>
    <w:rsid w:val="00434391"/>
    <w:rsid w:val="00447B4C"/>
    <w:rsid w:val="00456C92"/>
    <w:rsid w:val="00464D93"/>
    <w:rsid w:val="004911B3"/>
    <w:rsid w:val="004B39A0"/>
    <w:rsid w:val="004B4D9D"/>
    <w:rsid w:val="004C2936"/>
    <w:rsid w:val="004D2197"/>
    <w:rsid w:val="004E0610"/>
    <w:rsid w:val="004E4497"/>
    <w:rsid w:val="00505826"/>
    <w:rsid w:val="005201B1"/>
    <w:rsid w:val="0052345C"/>
    <w:rsid w:val="00555726"/>
    <w:rsid w:val="005869BA"/>
    <w:rsid w:val="005926B5"/>
    <w:rsid w:val="005A5B6D"/>
    <w:rsid w:val="005C5305"/>
    <w:rsid w:val="005C7443"/>
    <w:rsid w:val="005D16D3"/>
    <w:rsid w:val="005E79B8"/>
    <w:rsid w:val="006157B5"/>
    <w:rsid w:val="006213A0"/>
    <w:rsid w:val="00630605"/>
    <w:rsid w:val="006420EA"/>
    <w:rsid w:val="006B6E19"/>
    <w:rsid w:val="006F6866"/>
    <w:rsid w:val="00702812"/>
    <w:rsid w:val="007063BF"/>
    <w:rsid w:val="00715795"/>
    <w:rsid w:val="00744BF3"/>
    <w:rsid w:val="007472C0"/>
    <w:rsid w:val="00771710"/>
    <w:rsid w:val="00775CF1"/>
    <w:rsid w:val="007AA7F8"/>
    <w:rsid w:val="007B496B"/>
    <w:rsid w:val="007C2B62"/>
    <w:rsid w:val="007C5F72"/>
    <w:rsid w:val="007D6F96"/>
    <w:rsid w:val="007E0554"/>
    <w:rsid w:val="007F2936"/>
    <w:rsid w:val="00813112"/>
    <w:rsid w:val="008164A7"/>
    <w:rsid w:val="00833678"/>
    <w:rsid w:val="00835CF3"/>
    <w:rsid w:val="0083688D"/>
    <w:rsid w:val="00847F00"/>
    <w:rsid w:val="008C6288"/>
    <w:rsid w:val="008D33CA"/>
    <w:rsid w:val="008F30C9"/>
    <w:rsid w:val="008F3199"/>
    <w:rsid w:val="008F43E7"/>
    <w:rsid w:val="009452FF"/>
    <w:rsid w:val="00955C4E"/>
    <w:rsid w:val="00970FA4"/>
    <w:rsid w:val="009812D6"/>
    <w:rsid w:val="009870CC"/>
    <w:rsid w:val="009A7050"/>
    <w:rsid w:val="009F0EE3"/>
    <w:rsid w:val="009F6C0B"/>
    <w:rsid w:val="00A01E64"/>
    <w:rsid w:val="00A10238"/>
    <w:rsid w:val="00A32812"/>
    <w:rsid w:val="00A430E3"/>
    <w:rsid w:val="00A63DA3"/>
    <w:rsid w:val="00A8F9DB"/>
    <w:rsid w:val="00A93357"/>
    <w:rsid w:val="00A95AFE"/>
    <w:rsid w:val="00AB11B8"/>
    <w:rsid w:val="00AB3678"/>
    <w:rsid w:val="00AB4414"/>
    <w:rsid w:val="00AC6C0A"/>
    <w:rsid w:val="00AC79D5"/>
    <w:rsid w:val="00B252FC"/>
    <w:rsid w:val="00B408F0"/>
    <w:rsid w:val="00B4156E"/>
    <w:rsid w:val="00B42D5A"/>
    <w:rsid w:val="00B46FBF"/>
    <w:rsid w:val="00B64CF6"/>
    <w:rsid w:val="00B8059F"/>
    <w:rsid w:val="00B86E5C"/>
    <w:rsid w:val="00B90F4A"/>
    <w:rsid w:val="00BA25E0"/>
    <w:rsid w:val="00BB62F5"/>
    <w:rsid w:val="00BC172D"/>
    <w:rsid w:val="00BC5E47"/>
    <w:rsid w:val="00BD7F91"/>
    <w:rsid w:val="00BF15A8"/>
    <w:rsid w:val="00BF4404"/>
    <w:rsid w:val="00C047F7"/>
    <w:rsid w:val="00C12516"/>
    <w:rsid w:val="00C224B3"/>
    <w:rsid w:val="00C25DF9"/>
    <w:rsid w:val="00C341E3"/>
    <w:rsid w:val="00C35312"/>
    <w:rsid w:val="00C40A44"/>
    <w:rsid w:val="00C95875"/>
    <w:rsid w:val="00C96190"/>
    <w:rsid w:val="00C9666D"/>
    <w:rsid w:val="00CB6B54"/>
    <w:rsid w:val="00CC5F18"/>
    <w:rsid w:val="00CE5C3B"/>
    <w:rsid w:val="00CF1445"/>
    <w:rsid w:val="00D30EC9"/>
    <w:rsid w:val="00D42050"/>
    <w:rsid w:val="00D46B96"/>
    <w:rsid w:val="00D60F3C"/>
    <w:rsid w:val="00D706B2"/>
    <w:rsid w:val="00D71B72"/>
    <w:rsid w:val="00D749C5"/>
    <w:rsid w:val="00DA3065"/>
    <w:rsid w:val="00DC2024"/>
    <w:rsid w:val="00DC5F8E"/>
    <w:rsid w:val="00DC6C91"/>
    <w:rsid w:val="00DD5F6C"/>
    <w:rsid w:val="00DE5A33"/>
    <w:rsid w:val="00DF69B6"/>
    <w:rsid w:val="00E2626F"/>
    <w:rsid w:val="00E26FAC"/>
    <w:rsid w:val="00E40288"/>
    <w:rsid w:val="00E56ACF"/>
    <w:rsid w:val="00E571AF"/>
    <w:rsid w:val="00E753DA"/>
    <w:rsid w:val="00E8274A"/>
    <w:rsid w:val="00EC5687"/>
    <w:rsid w:val="00EE0DB3"/>
    <w:rsid w:val="00EF6E0A"/>
    <w:rsid w:val="00F01121"/>
    <w:rsid w:val="00F3470A"/>
    <w:rsid w:val="00F4FB4B"/>
    <w:rsid w:val="00F719E1"/>
    <w:rsid w:val="00F87E41"/>
    <w:rsid w:val="00F94BBA"/>
    <w:rsid w:val="00FA78CD"/>
    <w:rsid w:val="00FAA006"/>
    <w:rsid w:val="00FB1D68"/>
    <w:rsid w:val="00FC0F69"/>
    <w:rsid w:val="00FC4871"/>
    <w:rsid w:val="00FE05FD"/>
    <w:rsid w:val="010687C2"/>
    <w:rsid w:val="0154C7AD"/>
    <w:rsid w:val="019B06FF"/>
    <w:rsid w:val="01EA6D39"/>
    <w:rsid w:val="024C297F"/>
    <w:rsid w:val="02BC6815"/>
    <w:rsid w:val="02D0BFFC"/>
    <w:rsid w:val="0329AAF5"/>
    <w:rsid w:val="0352898B"/>
    <w:rsid w:val="03FA9B16"/>
    <w:rsid w:val="040111AB"/>
    <w:rsid w:val="04134AF9"/>
    <w:rsid w:val="046210EA"/>
    <w:rsid w:val="04770401"/>
    <w:rsid w:val="04C2687C"/>
    <w:rsid w:val="04D60172"/>
    <w:rsid w:val="04EB7902"/>
    <w:rsid w:val="04F4DD03"/>
    <w:rsid w:val="05186311"/>
    <w:rsid w:val="05248AB7"/>
    <w:rsid w:val="056E94E4"/>
    <w:rsid w:val="05D21FF0"/>
    <w:rsid w:val="0617351A"/>
    <w:rsid w:val="06523A1A"/>
    <w:rsid w:val="06661DEE"/>
    <w:rsid w:val="0673BDFC"/>
    <w:rsid w:val="069EB0AA"/>
    <w:rsid w:val="06C79B38"/>
    <w:rsid w:val="071CDDF7"/>
    <w:rsid w:val="07243F74"/>
    <w:rsid w:val="076CD2D7"/>
    <w:rsid w:val="07C40B2C"/>
    <w:rsid w:val="0839BEEF"/>
    <w:rsid w:val="0864E7C3"/>
    <w:rsid w:val="0881DCF8"/>
    <w:rsid w:val="0889FF68"/>
    <w:rsid w:val="091164F9"/>
    <w:rsid w:val="09296350"/>
    <w:rsid w:val="092C105B"/>
    <w:rsid w:val="0933F115"/>
    <w:rsid w:val="093723D6"/>
    <w:rsid w:val="0939E4A1"/>
    <w:rsid w:val="0958CB7A"/>
    <w:rsid w:val="096CF189"/>
    <w:rsid w:val="0992A456"/>
    <w:rsid w:val="09A057DE"/>
    <w:rsid w:val="09B33612"/>
    <w:rsid w:val="09CA1C0A"/>
    <w:rsid w:val="0A4D70A5"/>
    <w:rsid w:val="0A5F9DCC"/>
    <w:rsid w:val="0A67E31B"/>
    <w:rsid w:val="0A9CA006"/>
    <w:rsid w:val="0AA22E33"/>
    <w:rsid w:val="0ACFC176"/>
    <w:rsid w:val="0B3B53AB"/>
    <w:rsid w:val="0B6BF4F6"/>
    <w:rsid w:val="0B72A1D0"/>
    <w:rsid w:val="0B7BB25A"/>
    <w:rsid w:val="0BA40280"/>
    <w:rsid w:val="0BACA377"/>
    <w:rsid w:val="0C155CF8"/>
    <w:rsid w:val="0C330EAF"/>
    <w:rsid w:val="0C63CBCA"/>
    <w:rsid w:val="0C98A2A4"/>
    <w:rsid w:val="0CA0579E"/>
    <w:rsid w:val="0CA09465"/>
    <w:rsid w:val="0D0A3B86"/>
    <w:rsid w:val="0D27A771"/>
    <w:rsid w:val="0D50CA3D"/>
    <w:rsid w:val="0D771962"/>
    <w:rsid w:val="0E49840C"/>
    <w:rsid w:val="0E7DCE79"/>
    <w:rsid w:val="0EAD12C1"/>
    <w:rsid w:val="0EDD45D5"/>
    <w:rsid w:val="0F205BB8"/>
    <w:rsid w:val="0F256867"/>
    <w:rsid w:val="0F4DBE19"/>
    <w:rsid w:val="0F6B03C7"/>
    <w:rsid w:val="0F98E82E"/>
    <w:rsid w:val="101D94BB"/>
    <w:rsid w:val="10770B3D"/>
    <w:rsid w:val="107DD22E"/>
    <w:rsid w:val="11B34C41"/>
    <w:rsid w:val="11BECB55"/>
    <w:rsid w:val="11C4CD8B"/>
    <w:rsid w:val="11EAE0D9"/>
    <w:rsid w:val="11EEBCD4"/>
    <w:rsid w:val="12133761"/>
    <w:rsid w:val="122FA6C1"/>
    <w:rsid w:val="123DB483"/>
    <w:rsid w:val="12623CB7"/>
    <w:rsid w:val="127CDC05"/>
    <w:rsid w:val="12C1AAFE"/>
    <w:rsid w:val="12CA59F9"/>
    <w:rsid w:val="12D2DDB0"/>
    <w:rsid w:val="12E9755F"/>
    <w:rsid w:val="12EE1824"/>
    <w:rsid w:val="13496423"/>
    <w:rsid w:val="13771839"/>
    <w:rsid w:val="13C804CF"/>
    <w:rsid w:val="1418AC66"/>
    <w:rsid w:val="1456C4F7"/>
    <w:rsid w:val="147DF833"/>
    <w:rsid w:val="14BCA643"/>
    <w:rsid w:val="14FC6E4D"/>
    <w:rsid w:val="14FE582A"/>
    <w:rsid w:val="157AA0F2"/>
    <w:rsid w:val="159257E4"/>
    <w:rsid w:val="15E0FEA2"/>
    <w:rsid w:val="160539CE"/>
    <w:rsid w:val="1615A404"/>
    <w:rsid w:val="1632E7B8"/>
    <w:rsid w:val="16654109"/>
    <w:rsid w:val="16997AEE"/>
    <w:rsid w:val="16E2267C"/>
    <w:rsid w:val="16EAFBE2"/>
    <w:rsid w:val="17147034"/>
    <w:rsid w:val="17366DD9"/>
    <w:rsid w:val="173C4E64"/>
    <w:rsid w:val="176AEBBE"/>
    <w:rsid w:val="177F126A"/>
    <w:rsid w:val="189A26B7"/>
    <w:rsid w:val="18D71322"/>
    <w:rsid w:val="19004CBD"/>
    <w:rsid w:val="1911E49D"/>
    <w:rsid w:val="197C852B"/>
    <w:rsid w:val="198CD533"/>
    <w:rsid w:val="19C844A3"/>
    <w:rsid w:val="1A1EEC1C"/>
    <w:rsid w:val="1A4D66E3"/>
    <w:rsid w:val="1AAC55DD"/>
    <w:rsid w:val="1AADB4FE"/>
    <w:rsid w:val="1ACCBCE3"/>
    <w:rsid w:val="1B12A07C"/>
    <w:rsid w:val="1B1EC081"/>
    <w:rsid w:val="1B45A3F4"/>
    <w:rsid w:val="1B552DFC"/>
    <w:rsid w:val="1B5726D9"/>
    <w:rsid w:val="1B726D6C"/>
    <w:rsid w:val="1B89C972"/>
    <w:rsid w:val="1BD80467"/>
    <w:rsid w:val="1C06B0AF"/>
    <w:rsid w:val="1C43FBAC"/>
    <w:rsid w:val="1C6B8239"/>
    <w:rsid w:val="1C6CD3F4"/>
    <w:rsid w:val="1CA2181B"/>
    <w:rsid w:val="1CA4AFC8"/>
    <w:rsid w:val="1CCE06D8"/>
    <w:rsid w:val="1CD205C8"/>
    <w:rsid w:val="1CD595A7"/>
    <w:rsid w:val="1CDBABC8"/>
    <w:rsid w:val="1D078032"/>
    <w:rsid w:val="1D0D9193"/>
    <w:rsid w:val="1D54EFBC"/>
    <w:rsid w:val="1D69EF4D"/>
    <w:rsid w:val="1D8B4112"/>
    <w:rsid w:val="1DB2504B"/>
    <w:rsid w:val="1DB2639C"/>
    <w:rsid w:val="1DE47EE0"/>
    <w:rsid w:val="1E0B5BE5"/>
    <w:rsid w:val="1E18EBF1"/>
    <w:rsid w:val="1ED3F373"/>
    <w:rsid w:val="1EEA9517"/>
    <w:rsid w:val="1FC53953"/>
    <w:rsid w:val="1FE177CD"/>
    <w:rsid w:val="1FE1B7FB"/>
    <w:rsid w:val="1FF68186"/>
    <w:rsid w:val="201C2251"/>
    <w:rsid w:val="20375A69"/>
    <w:rsid w:val="204254CD"/>
    <w:rsid w:val="2069F98E"/>
    <w:rsid w:val="209AB654"/>
    <w:rsid w:val="20A25914"/>
    <w:rsid w:val="20E09F04"/>
    <w:rsid w:val="210F7412"/>
    <w:rsid w:val="213E0B51"/>
    <w:rsid w:val="218ABF4B"/>
    <w:rsid w:val="21BA1890"/>
    <w:rsid w:val="21BC3B5F"/>
    <w:rsid w:val="21C3235E"/>
    <w:rsid w:val="21DA754B"/>
    <w:rsid w:val="21E4FD19"/>
    <w:rsid w:val="21E991EF"/>
    <w:rsid w:val="21F70A3F"/>
    <w:rsid w:val="2202FF22"/>
    <w:rsid w:val="2247359A"/>
    <w:rsid w:val="2248F928"/>
    <w:rsid w:val="227424B9"/>
    <w:rsid w:val="22A47A37"/>
    <w:rsid w:val="22C3444C"/>
    <w:rsid w:val="22CD0D3A"/>
    <w:rsid w:val="22E534E8"/>
    <w:rsid w:val="22EAAAE4"/>
    <w:rsid w:val="22F5DB4A"/>
    <w:rsid w:val="23577179"/>
    <w:rsid w:val="23A964BE"/>
    <w:rsid w:val="23DB6B8A"/>
    <w:rsid w:val="23F64434"/>
    <w:rsid w:val="242A766C"/>
    <w:rsid w:val="242BDA31"/>
    <w:rsid w:val="2443D6F8"/>
    <w:rsid w:val="24D54128"/>
    <w:rsid w:val="254D26B1"/>
    <w:rsid w:val="25FF8A9E"/>
    <w:rsid w:val="260CD229"/>
    <w:rsid w:val="26302B4C"/>
    <w:rsid w:val="264BF594"/>
    <w:rsid w:val="2675EC8B"/>
    <w:rsid w:val="2688C9CF"/>
    <w:rsid w:val="268C1523"/>
    <w:rsid w:val="2702774D"/>
    <w:rsid w:val="27098CD2"/>
    <w:rsid w:val="27273908"/>
    <w:rsid w:val="274EFCE8"/>
    <w:rsid w:val="276ED7B1"/>
    <w:rsid w:val="27828B46"/>
    <w:rsid w:val="279B5AFF"/>
    <w:rsid w:val="279F4CBF"/>
    <w:rsid w:val="27A1DC2C"/>
    <w:rsid w:val="27B1E071"/>
    <w:rsid w:val="27B49173"/>
    <w:rsid w:val="27DEFC03"/>
    <w:rsid w:val="27F1B284"/>
    <w:rsid w:val="2826E2C0"/>
    <w:rsid w:val="286E6319"/>
    <w:rsid w:val="290AC777"/>
    <w:rsid w:val="291068DA"/>
    <w:rsid w:val="293DAC8D"/>
    <w:rsid w:val="293DCA2D"/>
    <w:rsid w:val="29FC307A"/>
    <w:rsid w:val="2A4D2CB4"/>
    <w:rsid w:val="2AB11574"/>
    <w:rsid w:val="2AB1D31A"/>
    <w:rsid w:val="2AEB1B1D"/>
    <w:rsid w:val="2B10A418"/>
    <w:rsid w:val="2B217DFA"/>
    <w:rsid w:val="2B361F40"/>
    <w:rsid w:val="2B89AA77"/>
    <w:rsid w:val="2BD6BF38"/>
    <w:rsid w:val="2BE13E16"/>
    <w:rsid w:val="2C4671C1"/>
    <w:rsid w:val="2CA709BC"/>
    <w:rsid w:val="2CB855C7"/>
    <w:rsid w:val="2D7E09B1"/>
    <w:rsid w:val="2D8FC369"/>
    <w:rsid w:val="2DB9D83F"/>
    <w:rsid w:val="2DCC9253"/>
    <w:rsid w:val="2DE03858"/>
    <w:rsid w:val="2E08AFF0"/>
    <w:rsid w:val="2E256598"/>
    <w:rsid w:val="2E394318"/>
    <w:rsid w:val="2E58A221"/>
    <w:rsid w:val="2E82CC55"/>
    <w:rsid w:val="2EADE243"/>
    <w:rsid w:val="2EB0D725"/>
    <w:rsid w:val="2F175EC4"/>
    <w:rsid w:val="2F615120"/>
    <w:rsid w:val="2F7F8B1F"/>
    <w:rsid w:val="2F93C5B4"/>
    <w:rsid w:val="2FAA9648"/>
    <w:rsid w:val="2FF9D65D"/>
    <w:rsid w:val="30212B32"/>
    <w:rsid w:val="3087D1E6"/>
    <w:rsid w:val="308D20DC"/>
    <w:rsid w:val="30A8A2F2"/>
    <w:rsid w:val="3102AC5D"/>
    <w:rsid w:val="31104795"/>
    <w:rsid w:val="315BF237"/>
    <w:rsid w:val="3172F6BD"/>
    <w:rsid w:val="317AEA3C"/>
    <w:rsid w:val="319A4AD8"/>
    <w:rsid w:val="319A793C"/>
    <w:rsid w:val="319B74F0"/>
    <w:rsid w:val="31F13C1A"/>
    <w:rsid w:val="31F51CCA"/>
    <w:rsid w:val="3229CA85"/>
    <w:rsid w:val="3256E3D7"/>
    <w:rsid w:val="328FA8A3"/>
    <w:rsid w:val="32CE830D"/>
    <w:rsid w:val="32F7070C"/>
    <w:rsid w:val="332932A2"/>
    <w:rsid w:val="333DB878"/>
    <w:rsid w:val="333EB896"/>
    <w:rsid w:val="3347A975"/>
    <w:rsid w:val="335CC614"/>
    <w:rsid w:val="336F95D4"/>
    <w:rsid w:val="338031D6"/>
    <w:rsid w:val="338B8F52"/>
    <w:rsid w:val="33EBC6A4"/>
    <w:rsid w:val="340E12C1"/>
    <w:rsid w:val="34179AF0"/>
    <w:rsid w:val="341934F4"/>
    <w:rsid w:val="3483A9C3"/>
    <w:rsid w:val="3486B001"/>
    <w:rsid w:val="349691D8"/>
    <w:rsid w:val="349E50CA"/>
    <w:rsid w:val="34B5A79A"/>
    <w:rsid w:val="34B95EBD"/>
    <w:rsid w:val="34BA73DC"/>
    <w:rsid w:val="34D9E592"/>
    <w:rsid w:val="357480FE"/>
    <w:rsid w:val="35A533EB"/>
    <w:rsid w:val="35C3EB44"/>
    <w:rsid w:val="35D5CAB2"/>
    <w:rsid w:val="35E3B8B8"/>
    <w:rsid w:val="35EAAD80"/>
    <w:rsid w:val="35FCA26B"/>
    <w:rsid w:val="367101DF"/>
    <w:rsid w:val="36B6F471"/>
    <w:rsid w:val="36E4A68F"/>
    <w:rsid w:val="3727D70D"/>
    <w:rsid w:val="377F8919"/>
    <w:rsid w:val="37CA7F6F"/>
    <w:rsid w:val="382EF2D6"/>
    <w:rsid w:val="384CB856"/>
    <w:rsid w:val="38617A71"/>
    <w:rsid w:val="388F5128"/>
    <w:rsid w:val="389BC466"/>
    <w:rsid w:val="38ACFD40"/>
    <w:rsid w:val="38B6B863"/>
    <w:rsid w:val="39120E3E"/>
    <w:rsid w:val="391494CA"/>
    <w:rsid w:val="3922A469"/>
    <w:rsid w:val="3941AED4"/>
    <w:rsid w:val="39B17C49"/>
    <w:rsid w:val="39EF4630"/>
    <w:rsid w:val="3A05A2E5"/>
    <w:rsid w:val="3A42EB4E"/>
    <w:rsid w:val="3A80B50C"/>
    <w:rsid w:val="3A969180"/>
    <w:rsid w:val="3AB8D990"/>
    <w:rsid w:val="3AF07EF9"/>
    <w:rsid w:val="3B134BCC"/>
    <w:rsid w:val="3B81312D"/>
    <w:rsid w:val="3C59699E"/>
    <w:rsid w:val="3CE22A8F"/>
    <w:rsid w:val="3DAB23F6"/>
    <w:rsid w:val="3DF3CD4C"/>
    <w:rsid w:val="3E0F287F"/>
    <w:rsid w:val="3E151FF7"/>
    <w:rsid w:val="3EB3BF0E"/>
    <w:rsid w:val="3EC664A9"/>
    <w:rsid w:val="3EC78A25"/>
    <w:rsid w:val="3F12A8C0"/>
    <w:rsid w:val="3F247B90"/>
    <w:rsid w:val="3F2EE37E"/>
    <w:rsid w:val="3F53E8F3"/>
    <w:rsid w:val="3F7CF777"/>
    <w:rsid w:val="3FC137C3"/>
    <w:rsid w:val="3FF01289"/>
    <w:rsid w:val="3FF4180E"/>
    <w:rsid w:val="406FE1E5"/>
    <w:rsid w:val="40819397"/>
    <w:rsid w:val="4085BBCC"/>
    <w:rsid w:val="40C41E52"/>
    <w:rsid w:val="40CFAC7C"/>
    <w:rsid w:val="40D29779"/>
    <w:rsid w:val="41060A9D"/>
    <w:rsid w:val="415D4478"/>
    <w:rsid w:val="4169E740"/>
    <w:rsid w:val="41ABAFA4"/>
    <w:rsid w:val="41CB9C0F"/>
    <w:rsid w:val="42024F5B"/>
    <w:rsid w:val="4218D178"/>
    <w:rsid w:val="42209DB4"/>
    <w:rsid w:val="423470FA"/>
    <w:rsid w:val="42939018"/>
    <w:rsid w:val="42DC466A"/>
    <w:rsid w:val="42EE6019"/>
    <w:rsid w:val="4301B9BB"/>
    <w:rsid w:val="430401D6"/>
    <w:rsid w:val="4306ACC0"/>
    <w:rsid w:val="43AF8A95"/>
    <w:rsid w:val="43B1D942"/>
    <w:rsid w:val="43B9BE58"/>
    <w:rsid w:val="43D92C07"/>
    <w:rsid w:val="44064ABA"/>
    <w:rsid w:val="4460420C"/>
    <w:rsid w:val="4478733D"/>
    <w:rsid w:val="449A8A17"/>
    <w:rsid w:val="44D6FB2B"/>
    <w:rsid w:val="44E686E8"/>
    <w:rsid w:val="44F9E1F5"/>
    <w:rsid w:val="4511E2BB"/>
    <w:rsid w:val="4514AF6E"/>
    <w:rsid w:val="4529CE06"/>
    <w:rsid w:val="457DD4D7"/>
    <w:rsid w:val="45A73E07"/>
    <w:rsid w:val="4660B58C"/>
    <w:rsid w:val="467E19F7"/>
    <w:rsid w:val="4680C61C"/>
    <w:rsid w:val="46D2F7CD"/>
    <w:rsid w:val="46EA7DD2"/>
    <w:rsid w:val="4753B1BB"/>
    <w:rsid w:val="4753F2D7"/>
    <w:rsid w:val="4761EAD5"/>
    <w:rsid w:val="47A940B3"/>
    <w:rsid w:val="47BAB44F"/>
    <w:rsid w:val="480880A7"/>
    <w:rsid w:val="48B0BAE8"/>
    <w:rsid w:val="48F08A10"/>
    <w:rsid w:val="4962FD23"/>
    <w:rsid w:val="49C35B36"/>
    <w:rsid w:val="49EC0FA0"/>
    <w:rsid w:val="4A005073"/>
    <w:rsid w:val="4A630985"/>
    <w:rsid w:val="4A766A1F"/>
    <w:rsid w:val="4A8A9E8D"/>
    <w:rsid w:val="4AA04AC4"/>
    <w:rsid w:val="4AC4675A"/>
    <w:rsid w:val="4B757181"/>
    <w:rsid w:val="4B8C69CE"/>
    <w:rsid w:val="4BBF53D8"/>
    <w:rsid w:val="4BDBAC71"/>
    <w:rsid w:val="4C123A80"/>
    <w:rsid w:val="4C4A7EA5"/>
    <w:rsid w:val="4C5FED25"/>
    <w:rsid w:val="4C6FD63E"/>
    <w:rsid w:val="4C9760E6"/>
    <w:rsid w:val="4CA487D4"/>
    <w:rsid w:val="4CF31215"/>
    <w:rsid w:val="4D15792F"/>
    <w:rsid w:val="4D424697"/>
    <w:rsid w:val="4D43B89C"/>
    <w:rsid w:val="4D4A235C"/>
    <w:rsid w:val="4D4AB0CC"/>
    <w:rsid w:val="4D4EB275"/>
    <w:rsid w:val="4D78DC06"/>
    <w:rsid w:val="4DA0BCF3"/>
    <w:rsid w:val="4DCBA4FB"/>
    <w:rsid w:val="4E63C01D"/>
    <w:rsid w:val="4EB48DA1"/>
    <w:rsid w:val="4ECB59C9"/>
    <w:rsid w:val="4EDF6EC5"/>
    <w:rsid w:val="4F0EF245"/>
    <w:rsid w:val="4F1C4D49"/>
    <w:rsid w:val="4F238DFA"/>
    <w:rsid w:val="4F47664F"/>
    <w:rsid w:val="4F63F689"/>
    <w:rsid w:val="4F931993"/>
    <w:rsid w:val="4FF09C6E"/>
    <w:rsid w:val="501BE0D9"/>
    <w:rsid w:val="502F0A1C"/>
    <w:rsid w:val="502FD1B8"/>
    <w:rsid w:val="50B727E3"/>
    <w:rsid w:val="5107E106"/>
    <w:rsid w:val="5110C0D1"/>
    <w:rsid w:val="516ECE10"/>
    <w:rsid w:val="525F5139"/>
    <w:rsid w:val="52607196"/>
    <w:rsid w:val="52894F3E"/>
    <w:rsid w:val="53151022"/>
    <w:rsid w:val="5326F14A"/>
    <w:rsid w:val="53F4A2E6"/>
    <w:rsid w:val="54307E5A"/>
    <w:rsid w:val="543713BA"/>
    <w:rsid w:val="547D542C"/>
    <w:rsid w:val="54928DDF"/>
    <w:rsid w:val="54DBD81E"/>
    <w:rsid w:val="54FE565B"/>
    <w:rsid w:val="5523FDA8"/>
    <w:rsid w:val="552C3278"/>
    <w:rsid w:val="55371D7C"/>
    <w:rsid w:val="55B7445A"/>
    <w:rsid w:val="55CD7AD6"/>
    <w:rsid w:val="55EA12C0"/>
    <w:rsid w:val="56D392B2"/>
    <w:rsid w:val="56EA9AE2"/>
    <w:rsid w:val="57110F04"/>
    <w:rsid w:val="5733DA86"/>
    <w:rsid w:val="576C25C3"/>
    <w:rsid w:val="57AAA718"/>
    <w:rsid w:val="57E6B330"/>
    <w:rsid w:val="57E9359F"/>
    <w:rsid w:val="580EFD9A"/>
    <w:rsid w:val="5819EC30"/>
    <w:rsid w:val="581B6A74"/>
    <w:rsid w:val="58214C65"/>
    <w:rsid w:val="5826B1D2"/>
    <w:rsid w:val="5872CB3A"/>
    <w:rsid w:val="58780CD6"/>
    <w:rsid w:val="58CDD680"/>
    <w:rsid w:val="58F25CDB"/>
    <w:rsid w:val="59120870"/>
    <w:rsid w:val="5939AB09"/>
    <w:rsid w:val="598826C7"/>
    <w:rsid w:val="59C87438"/>
    <w:rsid w:val="59D031D0"/>
    <w:rsid w:val="5A1003C3"/>
    <w:rsid w:val="5A1AA8CC"/>
    <w:rsid w:val="5AE03613"/>
    <w:rsid w:val="5AE671B2"/>
    <w:rsid w:val="5B661455"/>
    <w:rsid w:val="5B985893"/>
    <w:rsid w:val="5BB67B88"/>
    <w:rsid w:val="5BDA64F8"/>
    <w:rsid w:val="5BE19578"/>
    <w:rsid w:val="5C0036F0"/>
    <w:rsid w:val="5C5C4CE6"/>
    <w:rsid w:val="5C7F1BB9"/>
    <w:rsid w:val="5CB6FC59"/>
    <w:rsid w:val="5D1F8ECA"/>
    <w:rsid w:val="5D2287E2"/>
    <w:rsid w:val="5D4C630A"/>
    <w:rsid w:val="5D590A4F"/>
    <w:rsid w:val="5E119CD1"/>
    <w:rsid w:val="5E7E3F1E"/>
    <w:rsid w:val="5E8FC5BA"/>
    <w:rsid w:val="5EDCE8EC"/>
    <w:rsid w:val="5EEA3467"/>
    <w:rsid w:val="5F23F97C"/>
    <w:rsid w:val="5F3D1804"/>
    <w:rsid w:val="5F58769E"/>
    <w:rsid w:val="5F690E10"/>
    <w:rsid w:val="5FAE6E7C"/>
    <w:rsid w:val="5FFE46B4"/>
    <w:rsid w:val="6015757D"/>
    <w:rsid w:val="60A61ADE"/>
    <w:rsid w:val="614FF80A"/>
    <w:rsid w:val="619F817E"/>
    <w:rsid w:val="61D48579"/>
    <w:rsid w:val="622C5EFC"/>
    <w:rsid w:val="623667FE"/>
    <w:rsid w:val="6273ADBB"/>
    <w:rsid w:val="628B86ED"/>
    <w:rsid w:val="62C1ACA6"/>
    <w:rsid w:val="62C88D3A"/>
    <w:rsid w:val="62F3B8EB"/>
    <w:rsid w:val="62FF72D9"/>
    <w:rsid w:val="6346EA01"/>
    <w:rsid w:val="63563787"/>
    <w:rsid w:val="6378C00D"/>
    <w:rsid w:val="637B6AB2"/>
    <w:rsid w:val="639165C4"/>
    <w:rsid w:val="63C464B9"/>
    <w:rsid w:val="6408EF74"/>
    <w:rsid w:val="6435F20C"/>
    <w:rsid w:val="646D505B"/>
    <w:rsid w:val="64884EEC"/>
    <w:rsid w:val="64B9607F"/>
    <w:rsid w:val="64C3503F"/>
    <w:rsid w:val="651FFCB7"/>
    <w:rsid w:val="6548E7FF"/>
    <w:rsid w:val="65B5BDE3"/>
    <w:rsid w:val="65BE86A7"/>
    <w:rsid w:val="65D447BA"/>
    <w:rsid w:val="65E043B7"/>
    <w:rsid w:val="66109816"/>
    <w:rsid w:val="66A883F3"/>
    <w:rsid w:val="66D494B7"/>
    <w:rsid w:val="66F5FFDD"/>
    <w:rsid w:val="672E0BC0"/>
    <w:rsid w:val="67324FB5"/>
    <w:rsid w:val="67416E90"/>
    <w:rsid w:val="67540FFB"/>
    <w:rsid w:val="67707589"/>
    <w:rsid w:val="67A558E7"/>
    <w:rsid w:val="683B26DB"/>
    <w:rsid w:val="684EAABA"/>
    <w:rsid w:val="68579D79"/>
    <w:rsid w:val="6885C7D1"/>
    <w:rsid w:val="68A28200"/>
    <w:rsid w:val="69054108"/>
    <w:rsid w:val="6906F7CA"/>
    <w:rsid w:val="69101913"/>
    <w:rsid w:val="6922599E"/>
    <w:rsid w:val="6962FA6F"/>
    <w:rsid w:val="698C1E45"/>
    <w:rsid w:val="69C4A4B4"/>
    <w:rsid w:val="69D1D1A0"/>
    <w:rsid w:val="6A0A4598"/>
    <w:rsid w:val="6A3F252D"/>
    <w:rsid w:val="6A693011"/>
    <w:rsid w:val="6AB3782E"/>
    <w:rsid w:val="6B2A6B3A"/>
    <w:rsid w:val="6B33F3AA"/>
    <w:rsid w:val="6B44FAC6"/>
    <w:rsid w:val="6B61D0E3"/>
    <w:rsid w:val="6B8F3E3B"/>
    <w:rsid w:val="6BA258FC"/>
    <w:rsid w:val="6BBC80DA"/>
    <w:rsid w:val="6BC2F4F8"/>
    <w:rsid w:val="6BF9E78B"/>
    <w:rsid w:val="6C8BF3E9"/>
    <w:rsid w:val="6C940F8A"/>
    <w:rsid w:val="6CABA1D8"/>
    <w:rsid w:val="6CCF1D37"/>
    <w:rsid w:val="6D6905E4"/>
    <w:rsid w:val="6DA264B4"/>
    <w:rsid w:val="6DCCD92C"/>
    <w:rsid w:val="6DDFD114"/>
    <w:rsid w:val="6E59ADD0"/>
    <w:rsid w:val="6E6104BF"/>
    <w:rsid w:val="6E71A514"/>
    <w:rsid w:val="6F13BE17"/>
    <w:rsid w:val="6F4191B2"/>
    <w:rsid w:val="6F97ED8B"/>
    <w:rsid w:val="6FDE6AB3"/>
    <w:rsid w:val="6FEC72D0"/>
    <w:rsid w:val="70A93EC9"/>
    <w:rsid w:val="70C14D8C"/>
    <w:rsid w:val="710C035C"/>
    <w:rsid w:val="71198F2F"/>
    <w:rsid w:val="711F102E"/>
    <w:rsid w:val="714CECD4"/>
    <w:rsid w:val="714F929D"/>
    <w:rsid w:val="7156EA2A"/>
    <w:rsid w:val="7175F9DA"/>
    <w:rsid w:val="717F5D99"/>
    <w:rsid w:val="721C5B77"/>
    <w:rsid w:val="725155FE"/>
    <w:rsid w:val="727871CF"/>
    <w:rsid w:val="72CB4AEA"/>
    <w:rsid w:val="72D9395D"/>
    <w:rsid w:val="7303CA32"/>
    <w:rsid w:val="73119BB3"/>
    <w:rsid w:val="7311CA3B"/>
    <w:rsid w:val="7311E689"/>
    <w:rsid w:val="733509E9"/>
    <w:rsid w:val="736526A3"/>
    <w:rsid w:val="738C0E46"/>
    <w:rsid w:val="73EA4DF7"/>
    <w:rsid w:val="7493FC22"/>
    <w:rsid w:val="74C667F3"/>
    <w:rsid w:val="750B91F2"/>
    <w:rsid w:val="753542CA"/>
    <w:rsid w:val="7599B389"/>
    <w:rsid w:val="75AEF91F"/>
    <w:rsid w:val="75AFDBEA"/>
    <w:rsid w:val="75E493A4"/>
    <w:rsid w:val="7661A036"/>
    <w:rsid w:val="76640993"/>
    <w:rsid w:val="76855E06"/>
    <w:rsid w:val="76965187"/>
    <w:rsid w:val="76A0EB07"/>
    <w:rsid w:val="76E400FE"/>
    <w:rsid w:val="76EC9B01"/>
    <w:rsid w:val="77394E6C"/>
    <w:rsid w:val="775637CA"/>
    <w:rsid w:val="775A30F8"/>
    <w:rsid w:val="776DD37F"/>
    <w:rsid w:val="7786C89D"/>
    <w:rsid w:val="77BD808E"/>
    <w:rsid w:val="77F4F5FE"/>
    <w:rsid w:val="77F5316B"/>
    <w:rsid w:val="77F95A79"/>
    <w:rsid w:val="77FF8302"/>
    <w:rsid w:val="7811A511"/>
    <w:rsid w:val="781292EF"/>
    <w:rsid w:val="781B11A5"/>
    <w:rsid w:val="782353EF"/>
    <w:rsid w:val="78700FE8"/>
    <w:rsid w:val="787B7653"/>
    <w:rsid w:val="78D43F39"/>
    <w:rsid w:val="790B65E5"/>
    <w:rsid w:val="79119E4F"/>
    <w:rsid w:val="7916C253"/>
    <w:rsid w:val="79176123"/>
    <w:rsid w:val="799BAA55"/>
    <w:rsid w:val="79AF4DCC"/>
    <w:rsid w:val="79E30F02"/>
    <w:rsid w:val="7A172FE8"/>
    <w:rsid w:val="7A462CAC"/>
    <w:rsid w:val="7A53B8CF"/>
    <w:rsid w:val="7A762F78"/>
    <w:rsid w:val="7A766064"/>
    <w:rsid w:val="7A95A07D"/>
    <w:rsid w:val="7B50A313"/>
    <w:rsid w:val="7B51E590"/>
    <w:rsid w:val="7B7B6AEE"/>
    <w:rsid w:val="7B9D9CD0"/>
    <w:rsid w:val="7BE8D987"/>
    <w:rsid w:val="7C5B4CB6"/>
    <w:rsid w:val="7C622401"/>
    <w:rsid w:val="7CA3940E"/>
    <w:rsid w:val="7CAD42CC"/>
    <w:rsid w:val="7CC7CD67"/>
    <w:rsid w:val="7CCDCB4D"/>
    <w:rsid w:val="7DADD03A"/>
    <w:rsid w:val="7DAE6115"/>
    <w:rsid w:val="7DC53BF5"/>
    <w:rsid w:val="7E154E5D"/>
    <w:rsid w:val="7E20C166"/>
    <w:rsid w:val="7E81AB37"/>
    <w:rsid w:val="7EAE45A7"/>
    <w:rsid w:val="7EBDD1AA"/>
    <w:rsid w:val="7F1731FD"/>
    <w:rsid w:val="7F185D9D"/>
    <w:rsid w:val="7F41E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AEA4B"/>
  <w15:chartTrackingRefBased/>
  <w15:docId w15:val="{E5050C5F-6CBB-4CC9-863E-5B568FD26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E19"/>
  </w:style>
  <w:style w:type="paragraph" w:styleId="Footer">
    <w:name w:val="footer"/>
    <w:basedOn w:val="Normal"/>
    <w:link w:val="FooterChar"/>
    <w:uiPriority w:val="99"/>
    <w:unhideWhenUsed/>
    <w:rsid w:val="006B6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E19"/>
  </w:style>
  <w:style w:type="character" w:styleId="Hyperlink">
    <w:name w:val="Hyperlink"/>
    <w:basedOn w:val="DefaultParagraphFont"/>
    <w:uiPriority w:val="99"/>
    <w:unhideWhenUsed/>
    <w:rsid w:val="006B6E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6E1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B6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A63D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B39A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706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3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82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1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16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ur.fife.scot/gethelp/local-support/Kirkcaldy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socialsecurity.gov.sco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8390d85ccb3cd640571d709c3b177cb2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e2dc347e1f9412a90f7fb44d546dc691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F0B145-C2C3-4AEA-907A-49DDA89F4C6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85718A-6987-4880-A53A-662F2FD25262}">
  <ds:schemaRefs>
    <ds:schemaRef ds:uri="http://schemas.microsoft.com/office/2006/documentManagement/types"/>
    <ds:schemaRef ds:uri="1b10ed66-2fbc-4408-ade7-51f6cab74d56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8b1970ed-1ac3-478d-97fc-7490578fdae9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52E5DBA-4BDD-46E3-9C19-F5ED64E08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A1BE752-9992-4814-B318-7A207204E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2117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Janie McKinlay</dc:creator>
  <cp:keywords/>
  <dc:description/>
  <cp:lastModifiedBy>Wayne | Fife Forum</cp:lastModifiedBy>
  <cp:revision>2</cp:revision>
  <cp:lastPrinted>2022-12-15T13:03:00Z</cp:lastPrinted>
  <dcterms:created xsi:type="dcterms:W3CDTF">2024-12-20T16:25:00Z</dcterms:created>
  <dcterms:modified xsi:type="dcterms:W3CDTF">2024-12-20T16:25:00Z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0x010100AA35483556682F49A103CFA33982906B</vt:lpwstr>
  </property>
</Properties>
</file>