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6C31F5" w14:textId="77777777" w:rsidR="005E14BD" w:rsidRPr="005E14BD" w:rsidRDefault="005E14BD">
      <w:pPr>
        <w:rPr>
          <w:b/>
        </w:rPr>
      </w:pPr>
      <w:r w:rsidRPr="005E14BD">
        <w:rPr>
          <w:b/>
        </w:rPr>
        <w:t>Leven Parish Warm Space</w:t>
      </w:r>
    </w:p>
    <w:p w14:paraId="78C56E06" w14:textId="77777777" w:rsidR="005E14BD" w:rsidRDefault="005E14BD" w:rsidP="005E14BD">
      <w:r>
        <w:t>Leven Parish Church</w:t>
      </w:r>
    </w:p>
    <w:p w14:paraId="491ADD35" w14:textId="77777777" w:rsidR="005E14BD" w:rsidRDefault="005E14BD" w:rsidP="005E14BD">
      <w:r>
        <w:t>We are hosting a Warm Spaces venue each Thursday starting 7th November until the end of March 2025 (except over Christmas and New Year) from 11.30-2pm.  It will be held in The Gathering Place.</w:t>
      </w:r>
    </w:p>
    <w:p w14:paraId="26A50C01" w14:textId="77777777" w:rsidR="005E14BD" w:rsidRDefault="005E14BD" w:rsidP="005E14BD">
      <w:r>
        <w:t>Come along and enjoy some company and enjoy a bowl of homemade soup and a sandwich.  There will also be tables set up for you to enjoy playing some games such as dominoes, monopoly and cards.  We might even have some bingo sessions at some points.</w:t>
      </w:r>
    </w:p>
    <w:p w14:paraId="24CA3C5C" w14:textId="77777777" w:rsidR="005E14BD" w:rsidRDefault="005E14BD" w:rsidP="005E14BD">
      <w:r>
        <w:t>All free of charge</w:t>
      </w:r>
    </w:p>
    <w:p w14:paraId="7D7A5F86" w14:textId="77777777" w:rsidR="005E14BD" w:rsidRDefault="005E14BD" w:rsidP="005E14BD">
      <w:r>
        <w:rPr>
          <w:noProof/>
        </w:rPr>
        <w:drawing>
          <wp:inline distT="0" distB="0" distL="0" distR="0" wp14:anchorId="5AAF8A2B" wp14:editId="1B548271">
            <wp:extent cx="2914650" cy="1943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4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E14B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4BD"/>
    <w:rsid w:val="005E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6F5210D"/>
  <w15:chartTrackingRefBased/>
  <w15:docId w15:val="{8D23FBFC-6098-44C6-8E95-2BC2D8CE3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5483556682F49A103CFA33982906B" ma:contentTypeVersion="16" ma:contentTypeDescription="Create a new document." ma:contentTypeScope="" ma:versionID="8390d85ccb3cd640571d709c3b177cb2">
  <xsd:schema xmlns:xsd="http://www.w3.org/2001/XMLSchema" xmlns:xs="http://www.w3.org/2001/XMLSchema" xmlns:p="http://schemas.microsoft.com/office/2006/metadata/properties" xmlns:ns3="8b1970ed-1ac3-478d-97fc-7490578fdae9" xmlns:ns4="1b10ed66-2fbc-4408-ade7-51f6cab74d56" targetNamespace="http://schemas.microsoft.com/office/2006/metadata/properties" ma:root="true" ma:fieldsID="e2dc347e1f9412a90f7fb44d546dc691" ns3:_="" ns4:_="">
    <xsd:import namespace="8b1970ed-1ac3-478d-97fc-7490578fdae9"/>
    <xsd:import namespace="1b10ed66-2fbc-4408-ade7-51f6cab74d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70ed-1ac3-478d-97fc-7490578fda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8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ed66-2fbc-4408-ade7-51f6cab74d56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70ed-1ac3-478d-97fc-7490578fdae9" xsi:nil="true"/>
  </documentManagement>
</p:properties>
</file>

<file path=customXml/itemProps1.xml><?xml version="1.0" encoding="utf-8"?>
<ds:datastoreItem xmlns:ds="http://schemas.openxmlformats.org/officeDocument/2006/customXml" ds:itemID="{1BA9196C-CBFA-4556-9FCD-1F4F5D380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70ed-1ac3-478d-97fc-7490578fdae9"/>
    <ds:schemaRef ds:uri="1b10ed66-2fbc-4408-ade7-51f6cab74d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B9DC12-055E-4473-B053-39A879457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8F1145-56C9-4A07-B11E-D9A2B1E8F623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8b1970ed-1ac3-478d-97fc-7490578fdae9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b10ed66-2fbc-4408-ade7-51f6cab74d5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 | Fife Forum</dc:creator>
  <cp:keywords/>
  <dc:description/>
  <cp:lastModifiedBy>Wayne | Fife Forum</cp:lastModifiedBy>
  <cp:revision>1</cp:revision>
  <dcterms:created xsi:type="dcterms:W3CDTF">2024-11-25T09:31:00Z</dcterms:created>
  <dcterms:modified xsi:type="dcterms:W3CDTF">2024-11-25T09:33:00Z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0x010100AA35483556682F49A103CFA33982906B</vt:lpwstr>
  </property>
</Properties>
</file>